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E" w:rsidRDefault="00CD258E" w:rsidP="00CD258E">
      <w:pPr>
        <w:pStyle w:val="2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CD258E" w:rsidRDefault="00CD258E" w:rsidP="00CD258E">
      <w:pPr>
        <w:pStyle w:val="2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образовательной программе </w:t>
      </w:r>
    </w:p>
    <w:p w:rsidR="00CD258E" w:rsidRDefault="00CD258E" w:rsidP="00CD258E">
      <w:pPr>
        <w:pStyle w:val="2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CD258E" w:rsidRDefault="00CD258E" w:rsidP="00CD258E">
      <w:pPr>
        <w:pStyle w:val="2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№30</w:t>
      </w:r>
    </w:p>
    <w:p w:rsidR="00CD258E" w:rsidRDefault="00CD258E" w:rsidP="00CD258E">
      <w:pPr>
        <w:pStyle w:val="21"/>
        <w:spacing w:line="240" w:lineRule="auto"/>
        <w:ind w:right="-694"/>
        <w:jc w:val="right"/>
        <w:rPr>
          <w:rFonts w:ascii="Times New Roman" w:hAnsi="Times New Roman" w:cs="Times New Roman"/>
          <w:sz w:val="28"/>
          <w:szCs w:val="28"/>
        </w:rPr>
      </w:pPr>
    </w:p>
    <w:p w:rsidR="00CD258E" w:rsidRDefault="00CD258E" w:rsidP="00CD258E">
      <w:pPr>
        <w:pStyle w:val="21"/>
        <w:spacing w:line="240" w:lineRule="auto"/>
        <w:ind w:right="-694"/>
        <w:jc w:val="right"/>
        <w:rPr>
          <w:rFonts w:ascii="Times New Roman" w:hAnsi="Times New Roman" w:cs="Times New Roman"/>
          <w:sz w:val="28"/>
          <w:szCs w:val="28"/>
        </w:rPr>
      </w:pPr>
    </w:p>
    <w:p w:rsidR="00CD258E" w:rsidRDefault="00CD258E" w:rsidP="00CD258E">
      <w:pPr>
        <w:pStyle w:val="21"/>
        <w:spacing w:line="240" w:lineRule="auto"/>
        <w:ind w:right="-694"/>
        <w:jc w:val="right"/>
        <w:rPr>
          <w:rFonts w:ascii="Times New Roman" w:hAnsi="Times New Roman" w:cs="Times New Roman"/>
          <w:sz w:val="28"/>
          <w:szCs w:val="28"/>
        </w:rPr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D258E" w:rsidRDefault="00CD258E" w:rsidP="00CD258E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курса внеурочной деятельности</w:t>
      </w:r>
    </w:p>
    <w:p w:rsidR="00CD258E" w:rsidRPr="00F576CC" w:rsidRDefault="00CD258E" w:rsidP="00CD258E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576CC">
        <w:rPr>
          <w:b/>
          <w:bCs/>
          <w:iCs/>
          <w:sz w:val="32"/>
          <w:szCs w:val="32"/>
        </w:rPr>
        <w:t>«</w:t>
      </w:r>
      <w:r w:rsidR="00AA375F">
        <w:rPr>
          <w:b/>
          <w:bCs/>
          <w:iCs/>
          <w:sz w:val="32"/>
          <w:szCs w:val="32"/>
        </w:rPr>
        <w:t>Французский язык</w:t>
      </w:r>
      <w:r w:rsidRPr="00F576CC">
        <w:rPr>
          <w:b/>
          <w:bCs/>
          <w:iCs/>
          <w:sz w:val="32"/>
          <w:szCs w:val="32"/>
        </w:rPr>
        <w:t>»</w:t>
      </w:r>
    </w:p>
    <w:p w:rsidR="00CD258E" w:rsidRDefault="00AA375F" w:rsidP="00CD258E">
      <w:pPr>
        <w:pStyle w:val="a5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CD258E">
        <w:rPr>
          <w:b/>
          <w:bCs/>
          <w:sz w:val="32"/>
          <w:szCs w:val="32"/>
        </w:rPr>
        <w:t>-9 классы</w:t>
      </w:r>
    </w:p>
    <w:p w:rsidR="00CD258E" w:rsidRDefault="00CD258E" w:rsidP="00CD258E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</w:t>
      </w:r>
      <w:r w:rsidR="00AA37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375F">
        <w:rPr>
          <w:color w:val="000000"/>
          <w:sz w:val="28"/>
          <w:szCs w:val="28"/>
        </w:rPr>
        <w:t>5 лет</w:t>
      </w:r>
    </w:p>
    <w:p w:rsidR="00CD258E" w:rsidRDefault="00CD258E" w:rsidP="00CD258E">
      <w:pPr>
        <w:pStyle w:val="a5"/>
        <w:tabs>
          <w:tab w:val="left" w:pos="6870"/>
        </w:tabs>
        <w:spacing w:line="360" w:lineRule="auto"/>
      </w:pPr>
      <w:r>
        <w:tab/>
      </w:r>
    </w:p>
    <w:p w:rsidR="00CD258E" w:rsidRDefault="00CD258E" w:rsidP="00CD258E">
      <w:pPr>
        <w:pStyle w:val="a5"/>
        <w:tabs>
          <w:tab w:val="left" w:pos="6870"/>
        </w:tabs>
        <w:spacing w:line="360" w:lineRule="auto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 w:rsidR="00AA375F">
        <w:rPr>
          <w:sz w:val="28"/>
          <w:szCs w:val="28"/>
        </w:rPr>
        <w:t>Миниханова</w:t>
      </w:r>
      <w:proofErr w:type="spellEnd"/>
      <w:r w:rsidR="00AA375F">
        <w:rPr>
          <w:sz w:val="28"/>
          <w:szCs w:val="28"/>
        </w:rPr>
        <w:t xml:space="preserve"> А.К.</w:t>
      </w:r>
    </w:p>
    <w:p w:rsidR="00CD258E" w:rsidRDefault="00CD258E" w:rsidP="00CD258E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AA375F">
        <w:rPr>
          <w:sz w:val="28"/>
          <w:szCs w:val="28"/>
        </w:rPr>
        <w:t>французского языка</w:t>
      </w:r>
    </w:p>
    <w:p w:rsidR="00356B0E" w:rsidRDefault="00356B0E" w:rsidP="00CD258E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CD258E" w:rsidRDefault="00CD258E" w:rsidP="00CD258E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58E" w:rsidRDefault="00CD258E" w:rsidP="00CD258E">
      <w:pPr>
        <w:pStyle w:val="a5"/>
        <w:spacing w:before="0" w:beforeAutospacing="0" w:after="0" w:afterAutospacing="0" w:line="360" w:lineRule="auto"/>
        <w:jc w:val="right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CD258E" w:rsidP="00CD258E">
      <w:pPr>
        <w:pStyle w:val="a5"/>
        <w:spacing w:before="0" w:beforeAutospacing="0" w:after="0" w:afterAutospacing="0" w:line="360" w:lineRule="auto"/>
        <w:jc w:val="both"/>
      </w:pPr>
    </w:p>
    <w:p w:rsidR="00AA375F" w:rsidRDefault="00AA375F" w:rsidP="00CD258E">
      <w:pPr>
        <w:pStyle w:val="a5"/>
        <w:spacing w:before="0" w:beforeAutospacing="0" w:after="0" w:afterAutospacing="0" w:line="360" w:lineRule="auto"/>
        <w:jc w:val="both"/>
      </w:pPr>
    </w:p>
    <w:p w:rsidR="00CD258E" w:rsidRDefault="00356B0E" w:rsidP="00CD258E">
      <w:pPr>
        <w:pStyle w:val="a5"/>
        <w:spacing w:before="0" w:beforeAutospacing="0" w:after="0" w:afterAutospacing="0" w:line="360" w:lineRule="auto"/>
        <w:jc w:val="center"/>
      </w:pPr>
      <w:r>
        <w:t>Озерск</w:t>
      </w:r>
    </w:p>
    <w:p w:rsidR="00AA375F" w:rsidRDefault="00AA375F" w:rsidP="00356B0E">
      <w:pPr>
        <w:pStyle w:val="a5"/>
        <w:spacing w:before="0" w:beforeAutospacing="0" w:after="0" w:afterAutospacing="0" w:line="360" w:lineRule="auto"/>
      </w:pPr>
    </w:p>
    <w:p w:rsidR="00E57AF7" w:rsidRPr="00356B0E" w:rsidRDefault="00E57AF7" w:rsidP="00E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</w:t>
      </w:r>
    </w:p>
    <w:p w:rsidR="00E57AF7" w:rsidRPr="00356B0E" w:rsidRDefault="00E57AF7" w:rsidP="00E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освоения курса внеурочной деятельности;</w:t>
      </w:r>
    </w:p>
    <w:p w:rsidR="00E57AF7" w:rsidRPr="00356B0E" w:rsidRDefault="00E57AF7" w:rsidP="00E5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E57AF7" w:rsidRPr="00356B0E" w:rsidRDefault="00E57AF7" w:rsidP="0035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планирование.</w:t>
      </w:r>
    </w:p>
    <w:p w:rsidR="00356B0E" w:rsidRPr="00356B0E" w:rsidRDefault="00356B0E" w:rsidP="0035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02" w:rsidRPr="00356B0E" w:rsidRDefault="00660193" w:rsidP="00660193">
      <w:pPr>
        <w:pStyle w:val="a8"/>
        <w:tabs>
          <w:tab w:val="left" w:pos="3795"/>
        </w:tabs>
        <w:spacing w:after="283" w:line="276" w:lineRule="auto"/>
        <w:rPr>
          <w:rFonts w:cs="Times New Roman"/>
          <w:b/>
        </w:rPr>
      </w:pPr>
      <w:r w:rsidRPr="00356B0E">
        <w:rPr>
          <w:rFonts w:cs="Times New Roman"/>
          <w:b/>
          <w:lang w:val="en-US"/>
        </w:rPr>
        <w:t>I</w:t>
      </w:r>
      <w:r w:rsidRPr="00356B0E">
        <w:rPr>
          <w:rFonts w:cs="Times New Roman"/>
          <w:b/>
        </w:rPr>
        <w:t>.</w:t>
      </w:r>
      <w:r w:rsidR="00153902" w:rsidRPr="00356B0E">
        <w:rPr>
          <w:rFonts w:cs="Times New Roman"/>
          <w:b/>
        </w:rPr>
        <w:t>Результаты освоения курса внеурочной деятельности</w:t>
      </w:r>
    </w:p>
    <w:p w:rsidR="00EA4F0A" w:rsidRPr="00356B0E" w:rsidRDefault="00EA4F0A" w:rsidP="00EA4F0A">
      <w:pPr>
        <w:pStyle w:val="a7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«Французский язык» заключается в развит</w:t>
      </w:r>
      <w:proofErr w:type="gramStart"/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основной школы элементарных языковых умений, необходимых для успешного овладения французским языком в условиях комплексной </w:t>
      </w:r>
    </w:p>
    <w:p w:rsidR="00EA4F0A" w:rsidRPr="00356B0E" w:rsidRDefault="00EA4F0A" w:rsidP="00EA4F0A">
      <w:pPr>
        <w:pStyle w:val="a7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всех видов речевой деятельности. Эта цель предполагает взаимосвязанное коммуникативное, </w:t>
      </w:r>
      <w:proofErr w:type="spellStart"/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социолингвистическое развитие учащихся средствами иностранного языка в процессе их подготовки к межкультурному общению. </w:t>
      </w:r>
    </w:p>
    <w:p w:rsidR="00660193" w:rsidRPr="00356B0E" w:rsidRDefault="00660193" w:rsidP="00EA4F0A">
      <w:pPr>
        <w:pStyle w:val="a7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F5" w:rsidRPr="00356B0E" w:rsidRDefault="001844F5" w:rsidP="0018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  <w:r w:rsidR="00660193"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4F5" w:rsidRPr="00356B0E" w:rsidRDefault="001844F5" w:rsidP="00EA4F0A">
      <w:pPr>
        <w:pStyle w:val="a7"/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rPr>
          <w:rFonts w:cs="Times New Roman"/>
          <w:b/>
        </w:rPr>
      </w:pPr>
      <w:r w:rsidRPr="00356B0E">
        <w:rPr>
          <w:rFonts w:cs="Times New Roman"/>
          <w:b/>
        </w:rPr>
        <w:t>Личностные</w:t>
      </w:r>
      <w:r w:rsidR="00660193" w:rsidRPr="00356B0E">
        <w:rPr>
          <w:rFonts w:cs="Times New Roman"/>
          <w:b/>
        </w:rPr>
        <w:t xml:space="preserve"> результаты: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357"/>
        <w:contextualSpacing/>
        <w:jc w:val="both"/>
        <w:rPr>
          <w:rFonts w:cs="Times New Roman"/>
          <w:b/>
        </w:rPr>
      </w:pPr>
      <w:r w:rsidRPr="00356B0E">
        <w:rPr>
          <w:rFonts w:cs="Times New Roman"/>
        </w:rPr>
        <w:t xml:space="preserve">    - формирование уважительного и доброжелательного отношения к другому      человеку, его мнению, мировоззрению, культуре, к истории, культуре,   ценностям народов мира;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осознание возможностей самореализации средствами иностранного языка  развитие таких качеств, как воля, целеустремленность, инициативность, дисциплинированность.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</w:rPr>
      </w:pP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  <w:b/>
        </w:rPr>
      </w:pPr>
      <w:proofErr w:type="spellStart"/>
      <w:r w:rsidRPr="00356B0E">
        <w:rPr>
          <w:rFonts w:cs="Times New Roman"/>
          <w:b/>
        </w:rPr>
        <w:t>Метапредметные</w:t>
      </w:r>
      <w:proofErr w:type="spellEnd"/>
      <w:r w:rsidRPr="00356B0E">
        <w:rPr>
          <w:rFonts w:cs="Times New Roman"/>
          <w:b/>
        </w:rPr>
        <w:t xml:space="preserve"> результаты: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  <w:b/>
        </w:rPr>
      </w:pP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умение самостоятельно развивать мотивы и интересы своей познавательной деятельности;  умение оценивать правильность выполнения учебной задачи, собственные возможности ее решения;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умение организовывать учебное сотрудничество и совместную деятельность с учителем и сверстниками;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работать индивидуально и в группе: формулировать, аргументировать свое мнение;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умение адекватно и осознанно использовать речевые средства в соответствии с задачей коммуникации: для отображения своих чувств, мыслей владения монологической контекстной речью;   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развитие смыслового чтения, прогнозировать содержание текста по заголовку/ключевым словам, выделять основную мысль, устанавливать логическую последовательность основных фактов;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умение составлять план высказывания, пересказывать по ключевым словам и с </w:t>
      </w:r>
      <w:r w:rsidRPr="00356B0E">
        <w:rPr>
          <w:rFonts w:cs="Times New Roman"/>
        </w:rPr>
        <w:lastRenderedPageBreak/>
        <w:t xml:space="preserve">опорой на иллюстрации;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1844F5" w:rsidRPr="00356B0E" w:rsidRDefault="001844F5" w:rsidP="001844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  <w:b/>
        </w:rPr>
      </w:pPr>
      <w:r w:rsidRPr="00356B0E">
        <w:rPr>
          <w:rFonts w:cs="Times New Roman"/>
          <w:b/>
        </w:rPr>
        <w:t>Предметные результаты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  <w:b/>
        </w:rPr>
      </w:pPr>
      <w:r w:rsidRPr="00356B0E">
        <w:rPr>
          <w:rFonts w:cs="Times New Roman"/>
        </w:rPr>
        <w:t xml:space="preserve"> </w:t>
      </w:r>
      <w:r w:rsidRPr="00356B0E">
        <w:rPr>
          <w:rFonts w:cs="Times New Roman"/>
          <w:b/>
        </w:rPr>
        <w:t xml:space="preserve">В говорении: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начинать, вести/поддерживать и заканчивать диалог в стандартных ситуациях общения, соблюдая нормы речевого этикета;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56B0E">
        <w:rPr>
          <w:rFonts w:cs="Times New Roman"/>
        </w:rPr>
        <w:t>прочитанному</w:t>
      </w:r>
      <w:proofErr w:type="gramEnd"/>
      <w:r w:rsidRPr="00356B0E">
        <w:rPr>
          <w:rFonts w:cs="Times New Roman"/>
        </w:rPr>
        <w:t>/услышанному, давать краткую характеристику персонажей.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</w:rPr>
      </w:pPr>
      <w:r w:rsidRPr="00356B0E">
        <w:rPr>
          <w:rFonts w:cs="Times New Roman"/>
          <w:b/>
        </w:rPr>
        <w:t xml:space="preserve">В </w:t>
      </w:r>
      <w:proofErr w:type="spellStart"/>
      <w:r w:rsidRPr="00356B0E">
        <w:rPr>
          <w:rFonts w:cs="Times New Roman"/>
          <w:b/>
        </w:rPr>
        <w:t>аудировании</w:t>
      </w:r>
      <w:proofErr w:type="spellEnd"/>
      <w:r w:rsidRPr="00356B0E">
        <w:rPr>
          <w:rFonts w:cs="Times New Roman"/>
          <w:b/>
        </w:rPr>
        <w:t>:</w:t>
      </w:r>
      <w:r w:rsidRPr="00356B0E">
        <w:rPr>
          <w:rFonts w:cs="Times New Roman"/>
        </w:rPr>
        <w:t xml:space="preserve">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>- воспринимать на слух и полностью понимать речь учителя, одноклассников;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воспринимать на слух и понимать основное содержание несложных аутентичных аудио-текстов.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  <w:b/>
        </w:rPr>
      </w:pPr>
      <w:r w:rsidRPr="00356B0E">
        <w:rPr>
          <w:rFonts w:cs="Times New Roman"/>
          <w:b/>
        </w:rPr>
        <w:t xml:space="preserve">В чтении: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читать несложные аутентичные тексты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 (словаря); уметь выражать своё мнение;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contextualSpacing/>
        <w:jc w:val="both"/>
        <w:rPr>
          <w:rFonts w:cs="Times New Roman"/>
        </w:rPr>
      </w:pPr>
      <w:r w:rsidRPr="00356B0E">
        <w:rPr>
          <w:rFonts w:cs="Times New Roman"/>
          <w:b/>
        </w:rPr>
        <w:t>Языковая компетенция:</w:t>
      </w:r>
      <w:r w:rsidRPr="00356B0E">
        <w:rPr>
          <w:rFonts w:cs="Times New Roman"/>
        </w:rPr>
        <w:t xml:space="preserve">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понимание и использование явлений многозначности слов иностранного языка: синонимы, антонимы и лексической сочетаемости;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распознавание и употребление в речи основных морфологических форм и синтаксических конструкций изучаемого языка;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720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В соответствии с полученными языковыми и </w:t>
      </w:r>
      <w:proofErr w:type="spellStart"/>
      <w:r w:rsidRPr="00356B0E">
        <w:rPr>
          <w:rFonts w:cs="Times New Roman"/>
        </w:rPr>
        <w:t>социокультурными</w:t>
      </w:r>
      <w:proofErr w:type="spellEnd"/>
      <w:r w:rsidRPr="00356B0E">
        <w:rPr>
          <w:rFonts w:cs="Times New Roman"/>
        </w:rPr>
        <w:t xml:space="preserve"> знаниями, коммуникативными умениями учащиеся смогут: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644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эффективно работать в паре, группе, команде, вместе находить решения поставленной проблемы;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644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>- составлять план высказывания, пересказывать по ключевым словам и с опорой на иллюстрации;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644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 xml:space="preserve">- адекватно использовать речевые средства для решения различных коммуникативных задач;  </w:t>
      </w:r>
    </w:p>
    <w:p w:rsidR="00153902" w:rsidRPr="00356B0E" w:rsidRDefault="00153902" w:rsidP="00153902">
      <w:pPr>
        <w:pStyle w:val="a8"/>
        <w:tabs>
          <w:tab w:val="left" w:pos="3795"/>
        </w:tabs>
        <w:spacing w:after="283" w:line="276" w:lineRule="auto"/>
        <w:ind w:left="644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>- уважать культуру страны изучаемого языка;</w:t>
      </w:r>
    </w:p>
    <w:p w:rsidR="00504BD8" w:rsidRPr="00356B0E" w:rsidRDefault="00153902" w:rsidP="00356B0E">
      <w:pPr>
        <w:pStyle w:val="a8"/>
        <w:tabs>
          <w:tab w:val="left" w:pos="3795"/>
        </w:tabs>
        <w:spacing w:after="283" w:line="276" w:lineRule="auto"/>
        <w:ind w:left="644"/>
        <w:contextualSpacing/>
        <w:jc w:val="both"/>
        <w:rPr>
          <w:rFonts w:cs="Times New Roman"/>
        </w:rPr>
      </w:pPr>
      <w:r w:rsidRPr="00356B0E">
        <w:rPr>
          <w:rFonts w:cs="Times New Roman"/>
        </w:rPr>
        <w:t>- разрабатывать проект (сочинить сказку) и участвовать в инсценировке.</w:t>
      </w:r>
    </w:p>
    <w:p w:rsidR="00B063FF" w:rsidRPr="00356B0E" w:rsidRDefault="00B063FF" w:rsidP="00356B0E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356B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56B0E">
        <w:rPr>
          <w:rFonts w:ascii="Times New Roman" w:hAnsi="Times New Roman"/>
          <w:b/>
          <w:sz w:val="24"/>
          <w:szCs w:val="24"/>
        </w:rPr>
        <w:t xml:space="preserve">. </w:t>
      </w:r>
      <w:r w:rsidRPr="00356B0E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356B0E">
        <w:rPr>
          <w:rFonts w:ascii="Times New Roman" w:hAnsi="Times New Roman"/>
          <w:b/>
          <w:sz w:val="24"/>
          <w:szCs w:val="24"/>
        </w:rPr>
        <w:t>одержание</w:t>
      </w:r>
      <w:proofErr w:type="spellEnd"/>
      <w:r w:rsidRPr="00356B0E">
        <w:rPr>
          <w:rFonts w:ascii="Times New Roman" w:hAnsi="Times New Roman"/>
          <w:b/>
          <w:sz w:val="24"/>
          <w:szCs w:val="24"/>
        </w:rPr>
        <w:t xml:space="preserve"> курса внеурочной деятельности с указанием форм организации и видов деятельности</w:t>
      </w:r>
    </w:p>
    <w:p w:rsidR="00B063FF" w:rsidRPr="00356B0E" w:rsidRDefault="00B063FF" w:rsidP="00B063FF">
      <w:pPr>
        <w:ind w:right="-1"/>
        <w:jc w:val="center"/>
        <w:rPr>
          <w:rFonts w:ascii="Times New Roman" w:hAnsi="Times New Roman" w:cs="Times New Roman"/>
          <w:b/>
          <w:bCs/>
          <w:szCs w:val="28"/>
        </w:rPr>
      </w:pPr>
      <w:r w:rsidRPr="00356B0E">
        <w:rPr>
          <w:rFonts w:ascii="Times New Roman" w:hAnsi="Times New Roman" w:cs="Times New Roman"/>
          <w:b/>
          <w:bCs/>
          <w:szCs w:val="28"/>
        </w:rPr>
        <w:t>5 класс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Формы и виды деятельности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Здравствуй, Франция!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(8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Узнавать в письменном и </w:t>
            </w:r>
            <w:r w:rsidRPr="00356B0E">
              <w:rPr>
                <w:rFonts w:ascii="Times New Roman" w:hAnsi="Times New Roman" w:cs="Times New Roman"/>
                <w:iCs/>
                <w:sz w:val="24"/>
              </w:rPr>
              <w:lastRenderedPageBreak/>
              <w:t>звучащем тексте изученные лексические единицы.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lastRenderedPageBreak/>
              <w:t>Игра «Переводчик».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lastRenderedPageBreak/>
              <w:t xml:space="preserve"> Викторина по страноведению.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Инсценировки.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Прощайте каникулы!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(7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Узнавать в письменном и звучащем тексте изученные лексические единицы.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Обсуждение в парах, разыгрывание эпизода по ролям.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Поговорим о семье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(3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Давть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характеристику реальных людей.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Работа в группах. Лексические игры.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Праздники (5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Cs/>
                <w:iCs/>
                <w:sz w:val="24"/>
              </w:rPr>
              <w:t>Давать описание праздника.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Пересказ по ключевым словам и с опорой на картинки, разыгрывание эпизода по ролям.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Друзья и подруги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(3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Давать характеристику реальных людей.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послетекстовых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заданий.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Лексические игры.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Завтрашний день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(3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Узнавать в письменном и звучащем тексте изученные лексические единицы.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Пересказ по ключевым словам и с опорой на картинки.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Лексические игры.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105621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Путешествие по Франции (5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Описывать достопримечательности.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Конкурс презентаций.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Инсценировки.</w:t>
            </w:r>
          </w:p>
        </w:tc>
      </w:tr>
    </w:tbl>
    <w:p w:rsidR="00B063FF" w:rsidRPr="00356B0E" w:rsidRDefault="00B063FF" w:rsidP="00B063FF">
      <w:pPr>
        <w:ind w:right="-1"/>
        <w:rPr>
          <w:rFonts w:ascii="Times New Roman" w:hAnsi="Times New Roman" w:cs="Times New Roman"/>
          <w:b/>
          <w:bCs/>
          <w:szCs w:val="28"/>
        </w:rPr>
      </w:pPr>
    </w:p>
    <w:p w:rsidR="00B063FF" w:rsidRPr="00356B0E" w:rsidRDefault="00B063FF" w:rsidP="00B063FF">
      <w:pPr>
        <w:ind w:right="-1"/>
        <w:jc w:val="center"/>
        <w:rPr>
          <w:rFonts w:ascii="Times New Roman" w:hAnsi="Times New Roman" w:cs="Times New Roman"/>
          <w:b/>
          <w:bCs/>
          <w:szCs w:val="28"/>
        </w:rPr>
      </w:pPr>
      <w:r w:rsidRPr="00356B0E">
        <w:rPr>
          <w:rFonts w:ascii="Times New Roman" w:hAnsi="Times New Roman" w:cs="Times New Roman"/>
          <w:b/>
          <w:bCs/>
          <w:szCs w:val="28"/>
        </w:rPr>
        <w:t>6 класс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Формы и виды деятельности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Школьная планета  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(9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Узнавать в письменном и звучащем тексте изученные лексические единицы.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Викторина по страноведению. Лексические игры.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Свободное время  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(4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Узнавать в письменном и звучащем тексте изученные лексические единицы.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Разыгрывание эпизода по ролям.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Семья (4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Давть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характеристику реальных людей.</w:t>
            </w:r>
          </w:p>
          <w:p w:rsidR="00B063FF" w:rsidRPr="00356B0E" w:rsidRDefault="00B063FF" w:rsidP="001844F5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Рассказывать о себе, своей семье, друзьях, школе, своих интересах, планах на будущее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Игра «Переводчик» (кто быстрей найдет слово в словаре). Лексические игры.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Зимние каникулы, я их обожаю! (7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Рассказывать о планах на будущее.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Построение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</w:rPr>
              <w:t>монологического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высказывания-описание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событий.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Обсуждение в парах.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Эй, подростки, как вы поживаете? (3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Давать характеристику реальных людей. </w:t>
            </w:r>
            <w:r w:rsidRPr="00356B0E">
              <w:rPr>
                <w:rFonts w:ascii="Times New Roman" w:hAnsi="Times New Roman" w:cs="Times New Roman"/>
                <w:iCs/>
                <w:sz w:val="24"/>
              </w:rPr>
              <w:t>Брать и давать интервью.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Конкурс презентаций.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Выражение собственного мнения </w:t>
            </w: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</w:rPr>
              <w:t>мнения</w:t>
            </w:r>
            <w:proofErr w:type="spellEnd"/>
            <w:proofErr w:type="gramEnd"/>
            <w:r w:rsidRPr="00356B0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Мир чудес   (5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Узнавать в письменном и звучащем тексте изученные лексические единицы.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Пересказ по ключевым словам и с опорой на картинки.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Лексические игры.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Инсценировки.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844E45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Счастливого 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путешествия! (2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Рассказывать о планах на </w:t>
            </w:r>
            <w:r w:rsidRPr="00356B0E">
              <w:rPr>
                <w:rFonts w:ascii="Times New Roman" w:hAnsi="Times New Roman" w:cs="Times New Roman"/>
                <w:iCs/>
                <w:sz w:val="24"/>
              </w:rPr>
              <w:lastRenderedPageBreak/>
              <w:t>будущее.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lastRenderedPageBreak/>
              <w:t xml:space="preserve">Викторина по </w:t>
            </w:r>
            <w:r w:rsidRPr="00356B0E">
              <w:rPr>
                <w:rFonts w:ascii="Times New Roman" w:hAnsi="Times New Roman" w:cs="Times New Roman"/>
                <w:sz w:val="24"/>
              </w:rPr>
              <w:lastRenderedPageBreak/>
              <w:t>страноведению.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Разыгрывание эпизода по ролям. Работа с картой.</w:t>
            </w:r>
          </w:p>
        </w:tc>
      </w:tr>
    </w:tbl>
    <w:p w:rsidR="00B063FF" w:rsidRPr="00356B0E" w:rsidRDefault="00B063FF" w:rsidP="00B063FF">
      <w:pPr>
        <w:ind w:right="-1"/>
        <w:rPr>
          <w:rFonts w:ascii="Times New Roman" w:hAnsi="Times New Roman" w:cs="Times New Roman"/>
        </w:rPr>
      </w:pPr>
    </w:p>
    <w:p w:rsidR="00B063FF" w:rsidRPr="00356B0E" w:rsidRDefault="00B063FF" w:rsidP="00B063FF">
      <w:pPr>
        <w:ind w:right="-1"/>
        <w:jc w:val="center"/>
        <w:rPr>
          <w:rFonts w:ascii="Times New Roman" w:hAnsi="Times New Roman" w:cs="Times New Roman"/>
          <w:b/>
          <w:bCs/>
          <w:szCs w:val="28"/>
        </w:rPr>
      </w:pPr>
      <w:r w:rsidRPr="00356B0E">
        <w:rPr>
          <w:rFonts w:ascii="Times New Roman" w:hAnsi="Times New Roman" w:cs="Times New Roman"/>
          <w:b/>
          <w:bCs/>
          <w:szCs w:val="28"/>
        </w:rPr>
        <w:t>7 класс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Формы и виды деятельности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Расширим круг знакомств (9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Давть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характеристику реальных людей.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Игра «Переводчик» (кто быстрей найдет слово в словаре). Лексические игры.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Инсценировки.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656EE2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В деревне и в городе (8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Брать и давать интервью.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Конкурс презентаций.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Лексические игры.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Обсуждение в парах.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П</w:t>
            </w:r>
            <w:r w:rsidR="00656EE2" w:rsidRPr="00356B0E">
              <w:rPr>
                <w:rFonts w:ascii="Times New Roman" w:hAnsi="Times New Roman" w:cs="Times New Roman"/>
                <w:b/>
                <w:bCs/>
                <w:sz w:val="24"/>
              </w:rPr>
              <w:t>редставляем искусство и театр (5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Знакомство со звездами французского кино.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Разыгрывание эпизода по ролям.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Выражение собственного мнения. Инсценировки.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656EE2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Для чего каникулы? (3 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>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 xml:space="preserve">Рассказывать о своих планах. 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Лексические игры.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Пересказ текста по плану.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656EE2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От древности до наших дней (3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pStyle w:val="Default"/>
              <w:rPr>
                <w:sz w:val="22"/>
                <w:szCs w:val="22"/>
              </w:rPr>
            </w:pPr>
            <w:r w:rsidRPr="00356B0E">
              <w:rPr>
                <w:sz w:val="22"/>
                <w:szCs w:val="22"/>
              </w:rPr>
              <w:t>Название профессий.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Техника.</w:t>
            </w:r>
          </w:p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Лексика по темам «Школьные предметы», «Интересы подростков».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Построение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</w:rPr>
              <w:t>монологического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высказывания-описание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событий.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Вперёд к открытиям!(4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Оценивание и критика.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Условное наклонение.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Инсценировка диалога-знакомства.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Описание фотографии.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Их п</w:t>
            </w:r>
            <w:r w:rsidR="00030F50" w:rsidRPr="00356B0E">
              <w:rPr>
                <w:rFonts w:ascii="Times New Roman" w:hAnsi="Times New Roman" w:cs="Times New Roman"/>
                <w:b/>
                <w:bCs/>
                <w:sz w:val="24"/>
              </w:rPr>
              <w:t>роблемы, так ли они серьёзны? (2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Брать и давать интервью.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Круглый стол.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Выражение собственного мнения </w:t>
            </w: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</w:rPr>
              <w:t>мнения</w:t>
            </w:r>
            <w:proofErr w:type="spellEnd"/>
            <w:proofErr w:type="gramEnd"/>
            <w:r w:rsidRPr="00356B0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063FF" w:rsidRPr="00356B0E" w:rsidRDefault="00B063FF" w:rsidP="00B063FF">
      <w:pPr>
        <w:ind w:right="-1"/>
        <w:rPr>
          <w:rFonts w:ascii="Times New Roman" w:hAnsi="Times New Roman" w:cs="Times New Roman"/>
        </w:rPr>
      </w:pPr>
    </w:p>
    <w:p w:rsidR="00B063FF" w:rsidRPr="00356B0E" w:rsidRDefault="00B063FF" w:rsidP="00B063FF">
      <w:pPr>
        <w:ind w:right="-1"/>
        <w:jc w:val="center"/>
        <w:rPr>
          <w:rFonts w:ascii="Times New Roman" w:hAnsi="Times New Roman" w:cs="Times New Roman"/>
          <w:b/>
          <w:bCs/>
          <w:szCs w:val="28"/>
        </w:rPr>
      </w:pPr>
      <w:r w:rsidRPr="00356B0E">
        <w:rPr>
          <w:rFonts w:ascii="Times New Roman" w:hAnsi="Times New Roman" w:cs="Times New Roman"/>
          <w:b/>
          <w:bCs/>
          <w:szCs w:val="28"/>
        </w:rPr>
        <w:t>8 класс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Формы и виды деятельности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D53CEE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</w:rPr>
              <w:t>Начало  учебного года, что это для тебя. (15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Брать и давать интервью.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С</w:t>
            </w:r>
            <w:r w:rsidR="00D53CEE" w:rsidRPr="00356B0E">
              <w:rPr>
                <w:rFonts w:ascii="Times New Roman" w:hAnsi="Times New Roman" w:cs="Times New Roman"/>
              </w:rPr>
              <w:t>овременная французская школа</w:t>
            </w:r>
            <w:r w:rsidRPr="00356B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Разыгрывание эпизода по ролям. Выражение мнения об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услышенном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>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Обсуждение в парах.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282055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56B0E">
              <w:rPr>
                <w:rFonts w:ascii="Times New Roman" w:hAnsi="Times New Roman" w:cs="Times New Roman"/>
                <w:b/>
              </w:rPr>
              <w:t>Отношения в семье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(15</w:t>
            </w:r>
            <w:r w:rsidR="001E7625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Рассказывать о своих планах.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Интересы подростков.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Пересказ текста по плану и с опорой на картинки.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Выражение собственного мнения.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282055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56B0E">
              <w:rPr>
                <w:rFonts w:ascii="Times New Roman" w:hAnsi="Times New Roman" w:cs="Times New Roman"/>
                <w:b/>
              </w:rPr>
              <w:t xml:space="preserve">У тебя дома все в порядке? 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(15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pStyle w:val="Default"/>
            </w:pPr>
            <w:r w:rsidRPr="00356B0E">
              <w:t xml:space="preserve">Выполнение </w:t>
            </w:r>
            <w:proofErr w:type="spellStart"/>
            <w:r w:rsidRPr="00356B0E">
              <w:t>предтекстовых</w:t>
            </w:r>
            <w:proofErr w:type="spellEnd"/>
            <w:r w:rsidRPr="00356B0E">
              <w:t xml:space="preserve">, </w:t>
            </w:r>
            <w:proofErr w:type="spellStart"/>
            <w:r w:rsidRPr="00356B0E">
              <w:t>послетекстовых</w:t>
            </w:r>
            <w:proofErr w:type="spellEnd"/>
            <w:r w:rsidRPr="00356B0E">
              <w:t xml:space="preserve"> заданий. </w:t>
            </w:r>
          </w:p>
          <w:p w:rsidR="00B063FF" w:rsidRPr="00356B0E" w:rsidRDefault="00B063FF" w:rsidP="001844F5">
            <w:pPr>
              <w:pStyle w:val="Default"/>
            </w:pPr>
            <w:r w:rsidRPr="00356B0E">
              <w:t xml:space="preserve">Построение монологических высказываний – описание характера персонажей. 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Построение монологического высказывания с целью описания ситуации.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Описание фотографии.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282055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56B0E">
              <w:rPr>
                <w:rFonts w:ascii="Times New Roman" w:hAnsi="Times New Roman" w:cs="Times New Roman"/>
                <w:b/>
              </w:rPr>
              <w:t>Пресса рассказывает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(15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Давть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характеристику реальных людей.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Заполнять анкеты и формуляры.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lastRenderedPageBreak/>
              <w:t>Разыгрывание эпизода по ролям.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lastRenderedPageBreak/>
              <w:t>Лексические игры.</w:t>
            </w:r>
          </w:p>
        </w:tc>
      </w:tr>
      <w:tr w:rsidR="00B063FF" w:rsidRPr="00356B0E" w:rsidTr="001844F5">
        <w:tc>
          <w:tcPr>
            <w:tcW w:w="3190" w:type="dxa"/>
          </w:tcPr>
          <w:p w:rsidR="00282055" w:rsidRPr="00356B0E" w:rsidRDefault="00282055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 </w:t>
            </w:r>
            <w:r w:rsidRPr="00356B0E">
              <w:rPr>
                <w:rFonts w:ascii="Times New Roman" w:hAnsi="Times New Roman" w:cs="Times New Roman"/>
                <w:b/>
              </w:rPr>
              <w:t>Открывая планету Земля</w:t>
            </w: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B063FF" w:rsidRPr="00356B0E" w:rsidRDefault="00282055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(8</w:t>
            </w:r>
            <w:r w:rsidR="00B063FF"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Описывать достопримечательности.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Пересказ текста по плану.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послетекстовых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заданий. 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Составление путеводителя.</w:t>
            </w:r>
          </w:p>
        </w:tc>
      </w:tr>
    </w:tbl>
    <w:p w:rsidR="00B063FF" w:rsidRPr="00356B0E" w:rsidRDefault="00B063FF" w:rsidP="00B063FF">
      <w:pPr>
        <w:ind w:right="-1"/>
        <w:rPr>
          <w:rFonts w:ascii="Times New Roman" w:hAnsi="Times New Roman" w:cs="Times New Roman"/>
        </w:rPr>
      </w:pPr>
    </w:p>
    <w:p w:rsidR="00B063FF" w:rsidRPr="00356B0E" w:rsidRDefault="00B063FF" w:rsidP="00B063FF">
      <w:pPr>
        <w:ind w:right="-1"/>
        <w:jc w:val="center"/>
        <w:rPr>
          <w:rFonts w:ascii="Times New Roman" w:hAnsi="Times New Roman" w:cs="Times New Roman"/>
          <w:b/>
          <w:bCs/>
          <w:szCs w:val="28"/>
        </w:rPr>
      </w:pPr>
      <w:r w:rsidRPr="00356B0E">
        <w:rPr>
          <w:rFonts w:ascii="Times New Roman" w:hAnsi="Times New Roman" w:cs="Times New Roman"/>
          <w:b/>
          <w:bCs/>
          <w:szCs w:val="28"/>
        </w:rPr>
        <w:t>9 класс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Формы и виды деятельности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Я еду во Францию (17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Достопримечательности города.</w:t>
            </w:r>
          </w:p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Лексика по теме «Основание города», «Расположение города».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послетекстовых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заданий. Пересказ по ключевым словам и обсуждение в парах.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Построение монологических высказываний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 xml:space="preserve">Я устраиваюсь в отеле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(12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bCs/>
                <w:iCs/>
                <w:sz w:val="24"/>
              </w:rPr>
              <w:t>Заполнять анкеты и формуляры.</w:t>
            </w:r>
          </w:p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 xml:space="preserve">Вопросы с оборотом </w:t>
            </w:r>
            <w:proofErr w:type="spellStart"/>
            <w:r w:rsidRPr="00356B0E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Pr="00356B0E">
              <w:rPr>
                <w:rFonts w:ascii="Times New Roman" w:hAnsi="Times New Roman" w:cs="Times New Roman"/>
              </w:rPr>
              <w:t>-</w:t>
            </w:r>
            <w:proofErr w:type="spellStart"/>
            <w:r w:rsidRPr="00356B0E">
              <w:rPr>
                <w:rFonts w:ascii="Times New Roman" w:hAnsi="Times New Roman" w:cs="Times New Roman"/>
                <w:lang w:val="en-US"/>
              </w:rPr>
              <w:t>ce</w:t>
            </w:r>
            <w:proofErr w:type="spellEnd"/>
            <w:r w:rsidRPr="00356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B0E">
              <w:rPr>
                <w:rFonts w:ascii="Times New Roman" w:hAnsi="Times New Roman" w:cs="Times New Roman"/>
                <w:lang w:val="en-US"/>
              </w:rPr>
              <w:t>que</w:t>
            </w:r>
            <w:proofErr w:type="spellEnd"/>
            <w:r w:rsidRPr="00356B0E">
              <w:rPr>
                <w:rFonts w:ascii="Times New Roman" w:hAnsi="Times New Roman" w:cs="Times New Roman"/>
              </w:rPr>
              <w:t xml:space="preserve"> и инверсией.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Разыгрывание эпизода по ролям.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Выражение собственного мнения.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Составление диалогов.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Я гуляю по Парижу (15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Описывать достопримечательности.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Пересказ текста по плану.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Составление путеводителя.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Построение монологических высказываний. Выполнение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послетекстовых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заданий.  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Я посещаю музей (9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Указательные прилагательные.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Вопросительные конструкции.</w:t>
            </w:r>
          </w:p>
          <w:p w:rsidR="00B063FF" w:rsidRPr="00356B0E" w:rsidRDefault="00B063FF" w:rsidP="001844F5">
            <w:pPr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Экскурсия по музею.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Построение монологического высказывания с целью описания ситуации.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Разыгрывание эпизода по ролям. 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Выражение собственного мнения.</w:t>
            </w:r>
          </w:p>
        </w:tc>
      </w:tr>
      <w:tr w:rsidR="00B063FF" w:rsidRPr="00356B0E" w:rsidTr="001844F5"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</w:rPr>
              <w:t>Средства массовой информации (17 ч.)</w:t>
            </w:r>
          </w:p>
        </w:tc>
        <w:tc>
          <w:tcPr>
            <w:tcW w:w="3190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iCs/>
                <w:sz w:val="24"/>
              </w:rPr>
            </w:pPr>
            <w:r w:rsidRPr="00356B0E">
              <w:rPr>
                <w:rFonts w:ascii="Times New Roman" w:hAnsi="Times New Roman" w:cs="Times New Roman"/>
                <w:iCs/>
                <w:sz w:val="24"/>
              </w:rPr>
              <w:t>Брать и давать интервью.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</w:rPr>
            </w:pPr>
            <w:r w:rsidRPr="00356B0E">
              <w:rPr>
                <w:rFonts w:ascii="Times New Roman" w:hAnsi="Times New Roman" w:cs="Times New Roman"/>
              </w:rPr>
              <w:t>Лексика по теме.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свою точку зрения в диалоге-обмене мнениями, а также высказывать одобрение/неодобрение.</w:t>
            </w:r>
          </w:p>
        </w:tc>
        <w:tc>
          <w:tcPr>
            <w:tcW w:w="3191" w:type="dxa"/>
          </w:tcPr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Конкурс презентаций.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>Обсуждение в парах.</w:t>
            </w:r>
          </w:p>
          <w:p w:rsidR="00B063FF" w:rsidRPr="00356B0E" w:rsidRDefault="00B063FF" w:rsidP="001844F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56B0E">
              <w:rPr>
                <w:rFonts w:ascii="Times New Roman" w:hAnsi="Times New Roman" w:cs="Times New Roman"/>
                <w:sz w:val="24"/>
              </w:rPr>
              <w:t xml:space="preserve">Построение монологических высказываний. Выполнение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</w:rPr>
              <w:t>послетекстовых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</w:rPr>
              <w:t xml:space="preserve"> заданий.  </w:t>
            </w:r>
          </w:p>
        </w:tc>
      </w:tr>
    </w:tbl>
    <w:p w:rsidR="008B1784" w:rsidRDefault="008B1784" w:rsidP="008B1784">
      <w:pPr>
        <w:pStyle w:val="Default"/>
        <w:spacing w:line="211" w:lineRule="atLeast"/>
        <w:rPr>
          <w:rFonts w:eastAsia="Times New Roman"/>
          <w:color w:val="auto"/>
          <w:lang w:eastAsia="ru-RU"/>
        </w:rPr>
      </w:pPr>
    </w:p>
    <w:p w:rsidR="00ED77D3" w:rsidRPr="00356B0E" w:rsidRDefault="008B1784" w:rsidP="00356B0E">
      <w:pPr>
        <w:pStyle w:val="Default"/>
        <w:spacing w:line="211" w:lineRule="atLeast"/>
        <w:rPr>
          <w:b/>
          <w:iCs/>
        </w:rPr>
      </w:pPr>
      <w:r w:rsidRPr="00356B0E">
        <w:rPr>
          <w:b/>
          <w:iCs/>
          <w:lang w:val="fr-FR"/>
        </w:rPr>
        <w:t>III</w:t>
      </w:r>
      <w:r w:rsidRPr="00356B0E">
        <w:rPr>
          <w:b/>
          <w:iCs/>
        </w:rPr>
        <w:t>.Тематическое планирование по курсу</w:t>
      </w:r>
      <w:r w:rsidR="00ED77D3" w:rsidRPr="003E139A">
        <w:rPr>
          <w:rFonts w:eastAsia="Times New Roman"/>
          <w:lang w:eastAsia="ru-RU"/>
        </w:rPr>
        <w:t>5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104A78" w:rsidRPr="00356B0E" w:rsidTr="00104A78">
        <w:tc>
          <w:tcPr>
            <w:tcW w:w="675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04A78" w:rsidRPr="00356B0E" w:rsidRDefault="00A11B00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Здравствуй, Франция!</w:t>
            </w:r>
          </w:p>
        </w:tc>
        <w:tc>
          <w:tcPr>
            <w:tcW w:w="1666" w:type="dxa"/>
          </w:tcPr>
          <w:p w:rsidR="00104A78" w:rsidRPr="00356B0E" w:rsidRDefault="00244E37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Прощайте каникулы!</w:t>
            </w:r>
          </w:p>
        </w:tc>
        <w:tc>
          <w:tcPr>
            <w:tcW w:w="1666" w:type="dxa"/>
          </w:tcPr>
          <w:p w:rsidR="00104A78" w:rsidRPr="00356B0E" w:rsidRDefault="00244E37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Поговорим о семье</w:t>
            </w:r>
          </w:p>
        </w:tc>
        <w:tc>
          <w:tcPr>
            <w:tcW w:w="1666" w:type="dxa"/>
          </w:tcPr>
          <w:p w:rsidR="00104A78" w:rsidRPr="00356B0E" w:rsidRDefault="00244E37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:rsidR="00104A78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1666" w:type="dxa"/>
          </w:tcPr>
          <w:p w:rsidR="00104A78" w:rsidRPr="00356B0E" w:rsidRDefault="00244E37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623C" w:rsidRPr="00356B0E" w:rsidTr="00104A78">
        <w:tc>
          <w:tcPr>
            <w:tcW w:w="675" w:type="dxa"/>
          </w:tcPr>
          <w:p w:rsidR="0025623C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5623C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 и подруги</w:t>
            </w:r>
          </w:p>
        </w:tc>
        <w:tc>
          <w:tcPr>
            <w:tcW w:w="1666" w:type="dxa"/>
          </w:tcPr>
          <w:p w:rsidR="0025623C" w:rsidRPr="00356B0E" w:rsidRDefault="00244E37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623C" w:rsidRPr="00356B0E" w:rsidTr="00104A78">
        <w:tc>
          <w:tcPr>
            <w:tcW w:w="675" w:type="dxa"/>
          </w:tcPr>
          <w:p w:rsidR="0025623C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5623C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Завтрашний день</w:t>
            </w:r>
          </w:p>
        </w:tc>
        <w:tc>
          <w:tcPr>
            <w:tcW w:w="1666" w:type="dxa"/>
          </w:tcPr>
          <w:p w:rsidR="0025623C" w:rsidRPr="00356B0E" w:rsidRDefault="00C05436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623C" w:rsidRPr="00356B0E" w:rsidTr="00104A78">
        <w:tc>
          <w:tcPr>
            <w:tcW w:w="675" w:type="dxa"/>
          </w:tcPr>
          <w:p w:rsidR="0025623C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5623C" w:rsidRPr="00356B0E" w:rsidRDefault="0025623C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Франции</w:t>
            </w:r>
          </w:p>
        </w:tc>
        <w:tc>
          <w:tcPr>
            <w:tcW w:w="1666" w:type="dxa"/>
          </w:tcPr>
          <w:p w:rsidR="0025623C" w:rsidRPr="00356B0E" w:rsidRDefault="00AE3182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D77D3" w:rsidRPr="00356B0E" w:rsidRDefault="00ED77D3" w:rsidP="0020202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104A78" w:rsidRPr="00356B0E" w:rsidTr="00104A78">
        <w:tc>
          <w:tcPr>
            <w:tcW w:w="675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Школьная планета   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Свободное время   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   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Зимние каникулы, я их обожаю!   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Эй, подростки, как вы поживаете?   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чудес   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104A78" w:rsidRPr="00356B0E" w:rsidRDefault="00104A78" w:rsidP="00AA375F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Счастливого путешествия!</w:t>
            </w:r>
          </w:p>
        </w:tc>
        <w:tc>
          <w:tcPr>
            <w:tcW w:w="1666" w:type="dxa"/>
          </w:tcPr>
          <w:p w:rsidR="00104A78" w:rsidRPr="00356B0E" w:rsidRDefault="00AB5DFF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36B52" w:rsidRPr="00356B0E" w:rsidRDefault="00104A78" w:rsidP="00AA375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104A78" w:rsidRPr="00356B0E" w:rsidTr="00104A78">
        <w:tc>
          <w:tcPr>
            <w:tcW w:w="675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04A78" w:rsidRPr="00356B0E" w:rsidRDefault="004C6BDF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Расширим круг знакомств</w:t>
            </w:r>
          </w:p>
        </w:tc>
        <w:tc>
          <w:tcPr>
            <w:tcW w:w="1666" w:type="dxa"/>
          </w:tcPr>
          <w:p w:rsidR="00104A78" w:rsidRPr="00356B0E" w:rsidRDefault="005E79E6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04A78" w:rsidRPr="00356B0E" w:rsidRDefault="005E79E6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деревне и в городе</w:t>
            </w:r>
          </w:p>
        </w:tc>
        <w:tc>
          <w:tcPr>
            <w:tcW w:w="1666" w:type="dxa"/>
          </w:tcPr>
          <w:p w:rsidR="00104A78" w:rsidRPr="00356B0E" w:rsidRDefault="005E79E6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04A78" w:rsidRPr="00356B0E" w:rsidRDefault="005E79E6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Представляем искусство и театр</w:t>
            </w:r>
          </w:p>
        </w:tc>
        <w:tc>
          <w:tcPr>
            <w:tcW w:w="1666" w:type="dxa"/>
          </w:tcPr>
          <w:p w:rsidR="00104A78" w:rsidRPr="00356B0E" w:rsidRDefault="00121C69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04A78" w:rsidRPr="00356B0E" w:rsidRDefault="005E79E6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чего каникулы?</w:t>
            </w:r>
          </w:p>
        </w:tc>
        <w:tc>
          <w:tcPr>
            <w:tcW w:w="1666" w:type="dxa"/>
          </w:tcPr>
          <w:p w:rsidR="00104A78" w:rsidRPr="00356B0E" w:rsidRDefault="00323E06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04A78" w:rsidRPr="00356B0E" w:rsidRDefault="00121C69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1666" w:type="dxa"/>
          </w:tcPr>
          <w:p w:rsidR="00104A78" w:rsidRPr="00356B0E" w:rsidRDefault="00323E06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1C69" w:rsidRPr="00356B0E" w:rsidTr="00104A78">
        <w:tc>
          <w:tcPr>
            <w:tcW w:w="675" w:type="dxa"/>
          </w:tcPr>
          <w:p w:rsidR="00121C69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121C69" w:rsidRPr="00356B0E" w:rsidRDefault="00323E06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Вперёд к открытиям!</w:t>
            </w:r>
          </w:p>
        </w:tc>
        <w:tc>
          <w:tcPr>
            <w:tcW w:w="1666" w:type="dxa"/>
          </w:tcPr>
          <w:p w:rsidR="00121C69" w:rsidRPr="00356B0E" w:rsidRDefault="00E22AD0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1C69" w:rsidRPr="00356B0E" w:rsidTr="00104A78">
        <w:tc>
          <w:tcPr>
            <w:tcW w:w="675" w:type="dxa"/>
          </w:tcPr>
          <w:p w:rsidR="00121C69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121C69" w:rsidRPr="00356B0E" w:rsidRDefault="00323E06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проблемы, так ли они серьёзны?</w:t>
            </w:r>
          </w:p>
        </w:tc>
        <w:tc>
          <w:tcPr>
            <w:tcW w:w="1666" w:type="dxa"/>
          </w:tcPr>
          <w:p w:rsidR="00121C69" w:rsidRPr="00356B0E" w:rsidRDefault="0041054B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04A78" w:rsidRPr="00356B0E" w:rsidRDefault="00104A78" w:rsidP="00AA375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104A78" w:rsidRPr="00356B0E" w:rsidTr="00104A78">
        <w:tc>
          <w:tcPr>
            <w:tcW w:w="675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A11B00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04A78" w:rsidRPr="00356B0E" w:rsidRDefault="001E7625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года, что это для тебя</w:t>
            </w:r>
          </w:p>
        </w:tc>
        <w:tc>
          <w:tcPr>
            <w:tcW w:w="1666" w:type="dxa"/>
          </w:tcPr>
          <w:p w:rsidR="00104A78" w:rsidRPr="00356B0E" w:rsidRDefault="00A11B00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E35"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A11B00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04A78" w:rsidRPr="00356B0E" w:rsidRDefault="001E7625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в семье</w:t>
            </w:r>
          </w:p>
        </w:tc>
        <w:tc>
          <w:tcPr>
            <w:tcW w:w="1666" w:type="dxa"/>
          </w:tcPr>
          <w:p w:rsidR="00104A78" w:rsidRPr="00356B0E" w:rsidRDefault="00694069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E35"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A11B00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04A78" w:rsidRPr="00356B0E" w:rsidRDefault="001E7625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У тебя дома все в порядке?</w:t>
            </w:r>
          </w:p>
        </w:tc>
        <w:tc>
          <w:tcPr>
            <w:tcW w:w="1666" w:type="dxa"/>
          </w:tcPr>
          <w:p w:rsidR="00104A78" w:rsidRPr="00356B0E" w:rsidRDefault="00694069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E35"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A11B00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04A78" w:rsidRPr="00356B0E" w:rsidRDefault="001E7625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Пресса рассказывает</w:t>
            </w:r>
          </w:p>
        </w:tc>
        <w:tc>
          <w:tcPr>
            <w:tcW w:w="1666" w:type="dxa"/>
          </w:tcPr>
          <w:p w:rsidR="00104A78" w:rsidRPr="00356B0E" w:rsidRDefault="00694069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E35"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1B00" w:rsidRPr="00356B0E" w:rsidTr="00104A78">
        <w:tc>
          <w:tcPr>
            <w:tcW w:w="675" w:type="dxa"/>
          </w:tcPr>
          <w:p w:rsidR="00A11B00" w:rsidRPr="00356B0E" w:rsidRDefault="00A11B00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</w:tcPr>
          <w:p w:rsidR="00A11B00" w:rsidRPr="00356B0E" w:rsidRDefault="005B7E35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Открывая планету Земля</w:t>
            </w:r>
          </w:p>
        </w:tc>
        <w:tc>
          <w:tcPr>
            <w:tcW w:w="1666" w:type="dxa"/>
          </w:tcPr>
          <w:p w:rsidR="00A11B00" w:rsidRPr="00356B0E" w:rsidRDefault="005B7E35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04A78" w:rsidRPr="00356B0E" w:rsidRDefault="00104A78" w:rsidP="00AA375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0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104A78" w:rsidRPr="00356B0E" w:rsidTr="00104A78">
        <w:tc>
          <w:tcPr>
            <w:tcW w:w="675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04A78" w:rsidRPr="00356B0E" w:rsidRDefault="00104A78" w:rsidP="00104A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04A78" w:rsidRPr="00356B0E" w:rsidRDefault="00104A7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CD376D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04A78" w:rsidRPr="00356B0E" w:rsidRDefault="00477C26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еду во Францию</w:t>
            </w:r>
          </w:p>
        </w:tc>
        <w:tc>
          <w:tcPr>
            <w:tcW w:w="1666" w:type="dxa"/>
          </w:tcPr>
          <w:p w:rsidR="00104A78" w:rsidRPr="00356B0E" w:rsidRDefault="00CD376D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CD376D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04A78" w:rsidRPr="00356B0E" w:rsidRDefault="00CD376D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устраиваюсь в отеле</w:t>
            </w:r>
          </w:p>
        </w:tc>
        <w:tc>
          <w:tcPr>
            <w:tcW w:w="1666" w:type="dxa"/>
          </w:tcPr>
          <w:p w:rsidR="00104A78" w:rsidRPr="00356B0E" w:rsidRDefault="00CD376D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CD376D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04A78" w:rsidRPr="00356B0E" w:rsidRDefault="001E57EB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гуляю по Парижу</w:t>
            </w:r>
          </w:p>
        </w:tc>
        <w:tc>
          <w:tcPr>
            <w:tcW w:w="1666" w:type="dxa"/>
          </w:tcPr>
          <w:p w:rsidR="00104A78" w:rsidRPr="00356B0E" w:rsidRDefault="00CD376D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E57EB" w:rsidRPr="00356B0E" w:rsidTr="00104A78">
        <w:tc>
          <w:tcPr>
            <w:tcW w:w="675" w:type="dxa"/>
          </w:tcPr>
          <w:p w:rsidR="001E57EB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E57EB" w:rsidRPr="00356B0E" w:rsidRDefault="001E57EB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посещаю музей</w:t>
            </w:r>
          </w:p>
        </w:tc>
        <w:tc>
          <w:tcPr>
            <w:tcW w:w="1666" w:type="dxa"/>
          </w:tcPr>
          <w:p w:rsidR="001E57EB" w:rsidRPr="00356B0E" w:rsidRDefault="001E57EB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4A78" w:rsidRPr="00356B0E" w:rsidTr="00104A78">
        <w:tc>
          <w:tcPr>
            <w:tcW w:w="675" w:type="dxa"/>
          </w:tcPr>
          <w:p w:rsidR="00104A78" w:rsidRPr="00356B0E" w:rsidRDefault="003E139A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04A78" w:rsidRPr="00356B0E" w:rsidRDefault="00CD376D" w:rsidP="00104A78">
            <w:pPr>
              <w:spacing w:before="100" w:beforeAutospacing="1" w:after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6" w:type="dxa"/>
          </w:tcPr>
          <w:p w:rsidR="00104A78" w:rsidRPr="00356B0E" w:rsidRDefault="004B0418" w:rsidP="00104A78">
            <w:pPr>
              <w:tabs>
                <w:tab w:val="left" w:pos="20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04A78" w:rsidRPr="003E139A" w:rsidRDefault="00244E37" w:rsidP="00AA375F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 тематическое планирование</w:t>
      </w:r>
    </w:p>
    <w:p w:rsidR="00244E37" w:rsidRPr="003E139A" w:rsidRDefault="00244E37" w:rsidP="00AA375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9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a6"/>
        <w:tblW w:w="0" w:type="auto"/>
        <w:tblLook w:val="04A0"/>
      </w:tblPr>
      <w:tblGrid>
        <w:gridCol w:w="675"/>
        <w:gridCol w:w="4678"/>
        <w:gridCol w:w="2336"/>
        <w:gridCol w:w="1775"/>
      </w:tblGrid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3E139A" w:rsidP="0024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Тема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Дата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  <w:b/>
                <w:bCs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Здравствуй, Франция!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proofErr w:type="gramStart"/>
            <w:r w:rsidRPr="003E139A">
              <w:rPr>
                <w:rFonts w:ascii="Times New Roman" w:hAnsi="Times New Roman" w:cs="Times New Roman"/>
              </w:rPr>
              <w:t>Французский</w:t>
            </w:r>
            <w:proofErr w:type="gramEnd"/>
            <w:r w:rsidRPr="003E139A">
              <w:rPr>
                <w:rFonts w:ascii="Times New Roman" w:hAnsi="Times New Roman" w:cs="Times New Roman"/>
              </w:rPr>
              <w:t xml:space="preserve"> – это здорово!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proofErr w:type="gramStart"/>
            <w:r w:rsidRPr="003E139A">
              <w:rPr>
                <w:rFonts w:ascii="Times New Roman" w:hAnsi="Times New Roman" w:cs="Times New Roman"/>
              </w:rPr>
              <w:t>Французский</w:t>
            </w:r>
            <w:proofErr w:type="gramEnd"/>
            <w:r w:rsidRPr="003E139A">
              <w:rPr>
                <w:rFonts w:ascii="Times New Roman" w:hAnsi="Times New Roman" w:cs="Times New Roman"/>
              </w:rPr>
              <w:t xml:space="preserve"> – это здорово!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pStyle w:val="p15"/>
              <w:rPr>
                <w:lang w:eastAsia="en-US"/>
              </w:rPr>
            </w:pPr>
            <w:r w:rsidRPr="003E139A">
              <w:rPr>
                <w:lang w:eastAsia="en-US"/>
              </w:rPr>
              <w:t>Я хочу посетить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pStyle w:val="p15"/>
              <w:rPr>
                <w:lang w:eastAsia="en-US"/>
              </w:rPr>
            </w:pPr>
            <w:r w:rsidRPr="003E139A">
              <w:rPr>
                <w:lang w:eastAsia="en-US"/>
              </w:rPr>
              <w:t>Я хочу посетить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представляю своих друзей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представляю своих друзей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  <w:b/>
                <w:bCs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Прощайте каникулы!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Встреча с друзьями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Встреча с друзьями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 xml:space="preserve">Грамматика </w:t>
            </w:r>
            <w:proofErr w:type="gramStart"/>
            <w:r w:rsidRPr="003E139A">
              <w:rPr>
                <w:rFonts w:ascii="Times New Roman" w:hAnsi="Times New Roman" w:cs="Times New Roman"/>
              </w:rPr>
              <w:t>–э</w:t>
            </w:r>
            <w:proofErr w:type="gramEnd"/>
            <w:r w:rsidRPr="003E139A">
              <w:rPr>
                <w:rFonts w:ascii="Times New Roman" w:hAnsi="Times New Roman" w:cs="Times New Roman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 xml:space="preserve">На уроке </w:t>
            </w:r>
            <w:proofErr w:type="gramStart"/>
            <w:r w:rsidRPr="003E139A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 xml:space="preserve">На уроке </w:t>
            </w:r>
            <w:proofErr w:type="gramStart"/>
            <w:r w:rsidRPr="003E139A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Поговорим о семье. </w:t>
            </w:r>
            <w:r w:rsidRPr="003E139A">
              <w:rPr>
                <w:rFonts w:ascii="Times New Roman" w:hAnsi="Times New Roman" w:cs="Times New Roman"/>
              </w:rPr>
              <w:t>Они хотели бы иметь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умею это делать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Праздники. Э</w:t>
            </w:r>
            <w:r w:rsidRPr="003E139A">
              <w:rPr>
                <w:rFonts w:ascii="Times New Roman" w:hAnsi="Times New Roman" w:cs="Times New Roman"/>
              </w:rPr>
              <w:t>то во Франции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во Франции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  <w:b/>
                <w:bCs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39A">
              <w:rPr>
                <w:rFonts w:ascii="Times New Roman" w:hAnsi="Times New Roman" w:cs="Times New Roman"/>
              </w:rPr>
              <w:t>Семейный альбом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Новая квартира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Новая квартира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Друзья и подруги</w:t>
            </w:r>
            <w:r w:rsidRPr="003E139A">
              <w:rPr>
                <w:rFonts w:ascii="Times New Roman" w:hAnsi="Times New Roman" w:cs="Times New Roman"/>
              </w:rPr>
              <w:t>. Грамматика – 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Завтрашний день</w:t>
            </w:r>
            <w:r w:rsidRPr="003E139A">
              <w:rPr>
                <w:rFonts w:ascii="Times New Roman" w:hAnsi="Times New Roman" w:cs="Times New Roman"/>
              </w:rPr>
              <w:t>. Мы переезжаем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pStyle w:val="p15"/>
              <w:rPr>
                <w:b/>
                <w:bCs/>
              </w:rPr>
            </w:pPr>
            <w:r w:rsidRPr="003E139A">
              <w:rPr>
                <w:lang w:eastAsia="en-US"/>
              </w:rPr>
              <w:t>Накануне праздника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pStyle w:val="p15"/>
              <w:rPr>
                <w:lang w:eastAsia="en-US"/>
              </w:rPr>
            </w:pPr>
            <w:r w:rsidRPr="003E139A">
              <w:rPr>
                <w:lang w:eastAsia="en-US"/>
              </w:rPr>
              <w:t>Накануне праздника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Путешествие по Франции</w:t>
            </w:r>
            <w:r w:rsidRPr="003E139A">
              <w:rPr>
                <w:rFonts w:ascii="Times New Roman" w:hAnsi="Times New Roman" w:cs="Times New Roman"/>
              </w:rPr>
              <w:t xml:space="preserve"> Местечки в </w:t>
            </w:r>
            <w:r w:rsidRPr="003E139A">
              <w:rPr>
                <w:rFonts w:ascii="Times New Roman" w:hAnsi="Times New Roman" w:cs="Times New Roman"/>
              </w:rPr>
              <w:lastRenderedPageBreak/>
              <w:t>Париже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</w:t>
            </w:r>
          </w:p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  <w:tr w:rsidR="00244E37" w:rsidRPr="003E139A" w:rsidTr="003E1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праздник</w:t>
            </w:r>
            <w:r w:rsidR="00136FD6">
              <w:rPr>
                <w:rFonts w:ascii="Times New Roman" w:hAnsi="Times New Roman" w:cs="Times New Roman"/>
              </w:rPr>
              <w:t xml:space="preserve"> (проведение праздника)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3E139A" w:rsidRDefault="00244E37" w:rsidP="00244E37">
            <w:pPr>
              <w:rPr>
                <w:rFonts w:ascii="Times New Roman" w:hAnsi="Times New Roman" w:cs="Times New Roman"/>
              </w:rPr>
            </w:pPr>
          </w:p>
        </w:tc>
      </w:tr>
    </w:tbl>
    <w:p w:rsidR="006B5BD1" w:rsidRDefault="006B5BD1" w:rsidP="003E139A">
      <w:pPr>
        <w:spacing w:after="0" w:line="240" w:lineRule="auto"/>
        <w:rPr>
          <w:rFonts w:ascii="Times New Roman" w:hAnsi="Times New Roman" w:cs="Times New Roman"/>
        </w:rPr>
      </w:pPr>
    </w:p>
    <w:p w:rsidR="00C05436" w:rsidRDefault="00C05436" w:rsidP="003E139A">
      <w:pPr>
        <w:spacing w:after="0" w:line="240" w:lineRule="auto"/>
        <w:rPr>
          <w:rFonts w:ascii="Times New Roman" w:hAnsi="Times New Roman" w:cs="Times New Roman"/>
        </w:rPr>
      </w:pPr>
      <w:r w:rsidRPr="003E139A">
        <w:rPr>
          <w:rFonts w:ascii="Times New Roman" w:hAnsi="Times New Roman" w:cs="Times New Roman"/>
        </w:rPr>
        <w:t>6 класс</w:t>
      </w:r>
    </w:p>
    <w:p w:rsidR="003E139A" w:rsidRPr="003E139A" w:rsidRDefault="003E139A" w:rsidP="003E13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  <w:p w:rsidR="00C05436" w:rsidRPr="003E139A" w:rsidRDefault="003E139A" w:rsidP="003E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Тема</w:t>
            </w:r>
          </w:p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Дата</w:t>
            </w:r>
          </w:p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Школьная планета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хочу посетить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представляю своих друзей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Встреча с друзьями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 xml:space="preserve">На уроке </w:t>
            </w:r>
            <w:proofErr w:type="gramStart"/>
            <w:r w:rsidRPr="003E139A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Свободное время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Чтение как праздник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умею это делать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во Франции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Семья. </w:t>
            </w:r>
            <w:r w:rsidRPr="003E139A">
              <w:rPr>
                <w:rFonts w:ascii="Times New Roman" w:hAnsi="Times New Roman" w:cs="Times New Roman"/>
              </w:rPr>
              <w:t>Семейный альбом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Новая квартира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Мы переезжаем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Зимние каникулы, я их обожаю! </w:t>
            </w:r>
            <w:r w:rsidRPr="003E139A">
              <w:rPr>
                <w:rFonts w:ascii="Times New Roman" w:hAnsi="Times New Roman" w:cs="Times New Roman"/>
              </w:rPr>
              <w:t>Накануне праздника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Местечки в Париже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праздник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Любимые праздники детей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Чтение как праздник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Страноведение. Это во Франции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Эй, подростки, как вы поживаете? </w:t>
            </w:r>
            <w:proofErr w:type="spellStart"/>
            <w:proofErr w:type="gramStart"/>
            <w:r w:rsidRPr="003E139A">
              <w:rPr>
                <w:rFonts w:ascii="Times New Roman" w:hAnsi="Times New Roman" w:cs="Times New Roman"/>
              </w:rPr>
              <w:t>Мы-друзья</w:t>
            </w:r>
            <w:proofErr w:type="spellEnd"/>
            <w:proofErr w:type="gramEnd"/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Мобильный телефон-это удобно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Мир чудес.</w:t>
            </w:r>
            <w:r w:rsidRPr="003E139A">
              <w:rPr>
                <w:rFonts w:ascii="Times New Roman" w:hAnsi="Times New Roman" w:cs="Times New Roman"/>
              </w:rPr>
              <w:t xml:space="preserve"> Вчерашние занятия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 xml:space="preserve">Походить на </w:t>
            </w:r>
            <w:proofErr w:type="spellStart"/>
            <w:proofErr w:type="gramStart"/>
            <w:r w:rsidRPr="003E139A">
              <w:rPr>
                <w:rFonts w:ascii="Times New Roman" w:hAnsi="Times New Roman" w:cs="Times New Roman"/>
              </w:rPr>
              <w:t>других-это</w:t>
            </w:r>
            <w:proofErr w:type="spellEnd"/>
            <w:proofErr w:type="gramEnd"/>
            <w:r w:rsidRPr="003E139A">
              <w:rPr>
                <w:rFonts w:ascii="Times New Roman" w:hAnsi="Times New Roman" w:cs="Times New Roman"/>
              </w:rPr>
              <w:t xml:space="preserve"> хорошо!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Мой рабочий день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Что делать после уроков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Родители работают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  <w:b/>
                <w:bCs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Счастливого </w:t>
            </w:r>
            <w:proofErr w:type="spellStart"/>
            <w:r w:rsidRPr="003E139A">
              <w:rPr>
                <w:rFonts w:ascii="Times New Roman" w:hAnsi="Times New Roman" w:cs="Times New Roman"/>
                <w:b/>
                <w:bCs/>
              </w:rPr>
              <w:t>путешествия</w:t>
            </w:r>
            <w:proofErr w:type="gramStart"/>
            <w:r w:rsidRPr="003E139A">
              <w:rPr>
                <w:rFonts w:ascii="Times New Roman" w:hAnsi="Times New Roman" w:cs="Times New Roman"/>
                <w:b/>
                <w:bCs/>
              </w:rPr>
              <w:t>!</w:t>
            </w:r>
            <w:r w:rsidRPr="003E139A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3E139A">
              <w:rPr>
                <w:rFonts w:ascii="Times New Roman" w:hAnsi="Times New Roman" w:cs="Times New Roman"/>
                <w:bCs/>
              </w:rPr>
              <w:t>ексика</w:t>
            </w:r>
            <w:proofErr w:type="spellEnd"/>
            <w:r w:rsidRPr="003E139A">
              <w:rPr>
                <w:rFonts w:ascii="Times New Roman" w:hAnsi="Times New Roman" w:cs="Times New Roman"/>
                <w:bCs/>
              </w:rPr>
              <w:t xml:space="preserve"> по теме</w:t>
            </w:r>
            <w:r w:rsidRPr="003E13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  <w:tr w:rsidR="00C05436" w:rsidRPr="003E139A" w:rsidTr="00477C26">
        <w:tc>
          <w:tcPr>
            <w:tcW w:w="1129" w:type="dxa"/>
          </w:tcPr>
          <w:p w:rsidR="00C05436" w:rsidRPr="003E139A" w:rsidRDefault="00770D20" w:rsidP="003E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Повторение грамматики</w:t>
            </w:r>
            <w:r w:rsidR="00770D20">
              <w:rPr>
                <w:rFonts w:ascii="Times New Roman" w:hAnsi="Times New Roman" w:cs="Times New Roman"/>
              </w:rPr>
              <w:t xml:space="preserve"> (конкурс)</w:t>
            </w:r>
          </w:p>
        </w:tc>
        <w:tc>
          <w:tcPr>
            <w:tcW w:w="2336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05436" w:rsidRPr="003E139A" w:rsidRDefault="00C05436" w:rsidP="003E139A">
            <w:pPr>
              <w:rPr>
                <w:rFonts w:ascii="Times New Roman" w:hAnsi="Times New Roman" w:cs="Times New Roman"/>
              </w:rPr>
            </w:pPr>
          </w:p>
        </w:tc>
      </w:tr>
    </w:tbl>
    <w:p w:rsidR="005E79E6" w:rsidRPr="003E139A" w:rsidRDefault="005E79E6" w:rsidP="00C05436">
      <w:pPr>
        <w:rPr>
          <w:rFonts w:ascii="Times New Roman" w:hAnsi="Times New Roman" w:cs="Times New Roman"/>
        </w:rPr>
      </w:pPr>
      <w:r w:rsidRPr="003E139A">
        <w:rPr>
          <w:rFonts w:ascii="Times New Roman" w:hAnsi="Times New Roman" w:cs="Times New Roman"/>
        </w:rPr>
        <w:t>7 класс</w:t>
      </w:r>
    </w:p>
    <w:tbl>
      <w:tblPr>
        <w:tblStyle w:val="a6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4C6BDF" w:rsidRPr="003E139A" w:rsidRDefault="003E139A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Тема</w:t>
            </w:r>
          </w:p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Дата</w:t>
            </w:r>
          </w:p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C6BDF" w:rsidRPr="003E139A" w:rsidRDefault="005E79E6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Расширим круг знакомств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хочу посетить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представляю своих друзей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Встреча с друзьями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 xml:space="preserve">На уроке </w:t>
            </w:r>
            <w:proofErr w:type="gramStart"/>
            <w:r w:rsidRPr="003E139A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4C6BDF" w:rsidRPr="003E139A" w:rsidRDefault="005E79E6" w:rsidP="003E139A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В деревне и в городе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Чтение как праздник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Я умею это делать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во Франции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Семейный альбом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Новая квартира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Мы переезжаем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4C6BDF" w:rsidRPr="003E139A" w:rsidRDefault="005E79E6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Представляем искусство и театр</w:t>
            </w:r>
            <w:proofErr w:type="gramStart"/>
            <w:r w:rsidRPr="003E139A">
              <w:rPr>
                <w:rFonts w:ascii="Times New Roman" w:hAnsi="Times New Roman" w:cs="Times New Roman"/>
              </w:rPr>
              <w:t xml:space="preserve"> </w:t>
            </w:r>
            <w:r w:rsidR="004C6BDF" w:rsidRPr="003E139A">
              <w:rPr>
                <w:rFonts w:ascii="Times New Roman" w:hAnsi="Times New Roman" w:cs="Times New Roman"/>
              </w:rPr>
              <w:t>Н</w:t>
            </w:r>
            <w:proofErr w:type="gramEnd"/>
            <w:r w:rsidR="004C6BDF" w:rsidRPr="003E139A">
              <w:rPr>
                <w:rFonts w:ascii="Times New Roman" w:hAnsi="Times New Roman" w:cs="Times New Roman"/>
              </w:rPr>
              <w:t>акануне праздника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Местечки в Париже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Грамматика – это легко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Это праздник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Любимые праздники детей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4C6BDF" w:rsidRPr="003E139A" w:rsidRDefault="005E79E6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Для чего каникулы? </w:t>
            </w:r>
            <w:r w:rsidR="004C6BDF" w:rsidRPr="003E139A">
              <w:rPr>
                <w:rFonts w:ascii="Times New Roman" w:hAnsi="Times New Roman" w:cs="Times New Roman"/>
              </w:rPr>
              <w:t>Чтение как праздник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Страноведение. Это во Франции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139A">
              <w:rPr>
                <w:rFonts w:ascii="Times New Roman" w:hAnsi="Times New Roman" w:cs="Times New Roman"/>
              </w:rPr>
              <w:t>Мы-друзья</w:t>
            </w:r>
            <w:proofErr w:type="spellEnd"/>
            <w:proofErr w:type="gramEnd"/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4C6BDF" w:rsidRPr="003E139A" w:rsidRDefault="00121C69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От древности до наших дней</w:t>
            </w:r>
            <w:r w:rsidRPr="003E139A">
              <w:rPr>
                <w:rFonts w:ascii="Times New Roman" w:hAnsi="Times New Roman" w:cs="Times New Roman"/>
              </w:rPr>
              <w:t xml:space="preserve"> Г</w:t>
            </w:r>
            <w:r w:rsidR="004C6BDF" w:rsidRPr="003E139A">
              <w:rPr>
                <w:rFonts w:ascii="Times New Roman" w:hAnsi="Times New Roman" w:cs="Times New Roman"/>
              </w:rPr>
              <w:t>рамматика – это легко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Мобильный телефон-это удобно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Вчерашние занятия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4C6BDF" w:rsidRPr="003E139A" w:rsidRDefault="00323E06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>Вперёд к открытиям! П</w:t>
            </w:r>
            <w:r w:rsidR="004C6BDF" w:rsidRPr="003E139A">
              <w:rPr>
                <w:rFonts w:ascii="Times New Roman" w:hAnsi="Times New Roman" w:cs="Times New Roman"/>
              </w:rPr>
              <w:t>оходить на други</w:t>
            </w:r>
            <w:proofErr w:type="gramStart"/>
            <w:r w:rsidR="004C6BDF" w:rsidRPr="003E139A">
              <w:rPr>
                <w:rFonts w:ascii="Times New Roman" w:hAnsi="Times New Roman" w:cs="Times New Roman"/>
              </w:rPr>
              <w:t>х-</w:t>
            </w:r>
            <w:proofErr w:type="gramEnd"/>
            <w:r w:rsidR="00E22AD0" w:rsidRPr="003E139A">
              <w:rPr>
                <w:rFonts w:ascii="Times New Roman" w:hAnsi="Times New Roman" w:cs="Times New Roman"/>
              </w:rPr>
              <w:t xml:space="preserve"> </w:t>
            </w:r>
            <w:r w:rsidR="004C6BDF" w:rsidRPr="003E139A">
              <w:rPr>
                <w:rFonts w:ascii="Times New Roman" w:hAnsi="Times New Roman" w:cs="Times New Roman"/>
              </w:rPr>
              <w:t>это хорошо!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Мой рабочий день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Что делать после уроков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Родители работают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</w:tcPr>
          <w:p w:rsidR="004C6BDF" w:rsidRPr="003E139A" w:rsidRDefault="00E22AD0" w:rsidP="003E139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E139A">
              <w:rPr>
                <w:rFonts w:ascii="Times New Roman" w:hAnsi="Times New Roman" w:cs="Times New Roman"/>
                <w:b/>
                <w:bCs/>
              </w:rPr>
              <w:t xml:space="preserve">Их проблемы, так ли они серьёзны? </w:t>
            </w:r>
            <w:r w:rsidR="004C6BDF" w:rsidRPr="003E139A">
              <w:rPr>
                <w:rFonts w:ascii="Times New Roman" w:hAnsi="Times New Roman" w:cs="Times New Roman"/>
                <w:bCs/>
              </w:rPr>
              <w:t>Лексика по теме</w:t>
            </w:r>
            <w:r w:rsidR="004C6BDF" w:rsidRPr="003E13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C6BDF" w:rsidRPr="003E139A" w:rsidTr="004C6BDF">
        <w:tc>
          <w:tcPr>
            <w:tcW w:w="1129" w:type="dxa"/>
          </w:tcPr>
          <w:p w:rsidR="004C6BDF" w:rsidRPr="003E139A" w:rsidRDefault="008B0DD1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1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139A">
              <w:rPr>
                <w:rFonts w:ascii="Times New Roman" w:hAnsi="Times New Roman" w:cs="Times New Roman"/>
              </w:rPr>
              <w:t>Повторение грамматики</w:t>
            </w:r>
            <w:r w:rsidR="008B0DD1">
              <w:rPr>
                <w:rFonts w:ascii="Times New Roman" w:hAnsi="Times New Roman" w:cs="Times New Roman"/>
              </w:rPr>
              <w:t xml:space="preserve"> (конкурс)</w:t>
            </w:r>
          </w:p>
        </w:tc>
        <w:tc>
          <w:tcPr>
            <w:tcW w:w="2336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C6BDF" w:rsidRPr="003E139A" w:rsidRDefault="004C6BDF" w:rsidP="003E13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C05436" w:rsidRPr="003E139A" w:rsidRDefault="00C05436" w:rsidP="00C05436">
      <w:pPr>
        <w:rPr>
          <w:rFonts w:ascii="Times New Roman" w:hAnsi="Times New Roman" w:cs="Times New Roman"/>
        </w:rPr>
      </w:pPr>
      <w:r w:rsidRPr="003E139A">
        <w:rPr>
          <w:rFonts w:ascii="Times New Roman" w:hAnsi="Times New Roman" w:cs="Times New Roman"/>
        </w:rPr>
        <w:t>8 класс</w:t>
      </w:r>
    </w:p>
    <w:tbl>
      <w:tblPr>
        <w:tblStyle w:val="a6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года, что это для тебя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pStyle w:val="p15"/>
              <w:rPr>
                <w:lang w:eastAsia="en-US"/>
              </w:rPr>
            </w:pPr>
            <w:r w:rsidRPr="00356B0E">
              <w:t>Добро пожаловать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Мои компетенции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Анна Бело и ее дневник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Отвечаю Анне…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Немного грамматики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Они говорят о себе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Читаем французских классиков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Немного грамматики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В коллеже Сент-Экзюпери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3C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дисциплины.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Немного грамматики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Как реагировать на школьные прогулы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25" w:rsidRPr="0035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Молодой Дон Жуан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25" w:rsidRPr="0035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Словообразование. Творческая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25" w:rsidRPr="00356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3C22A6">
            <w:pPr>
              <w:pStyle w:val="Default"/>
            </w:pPr>
            <w:r w:rsidRPr="00356B0E">
              <w:rPr>
                <w:b/>
              </w:rPr>
              <w:t xml:space="preserve">Отношения в семье. </w:t>
            </w:r>
            <w:r w:rsidRPr="00356B0E">
              <w:t xml:space="preserve">Семья Минин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25" w:rsidRPr="0035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Герои французских и </w:t>
            </w:r>
            <w:proofErr w:type="spellStart"/>
            <w:proofErr w:type="gramStart"/>
            <w:r w:rsidRPr="00356B0E">
              <w:t>россий-ских</w:t>
            </w:r>
            <w:proofErr w:type="spellEnd"/>
            <w:proofErr w:type="gramEnd"/>
            <w:r w:rsidRPr="00356B0E">
              <w:t xml:space="preserve"> фильмов. Кинотеатры Озерска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25" w:rsidRPr="0035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«отцов и детей»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25" w:rsidRPr="0035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Читаем художественную литературу.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Библиотеки в Озерске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D719CA" w:rsidP="00D719CA">
            <w:pPr>
              <w:pStyle w:val="Default"/>
            </w:pPr>
            <w:r w:rsidRPr="00356B0E">
              <w:t xml:space="preserve">Семейные отношения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D719CA" w:rsidP="00D719CA">
            <w:pPr>
              <w:pStyle w:val="Default"/>
            </w:pPr>
            <w:r w:rsidRPr="00356B0E">
              <w:t xml:space="preserve">Учимся давать советы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D719CA" w:rsidP="00D719CA">
            <w:pPr>
              <w:pStyle w:val="Default"/>
            </w:pPr>
            <w:r w:rsidRPr="00356B0E">
              <w:rPr>
                <w:iCs/>
              </w:rPr>
              <w:t xml:space="preserve">Напишем письмо своим родным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25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25" w:rsidRPr="00356B0E" w:rsidRDefault="00D719CA" w:rsidP="00D719CA">
            <w:pPr>
              <w:pStyle w:val="Default"/>
            </w:pPr>
            <w:r w:rsidRPr="00356B0E">
              <w:t xml:space="preserve">Учимся писать дружеское письмо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5" w:rsidRPr="00356B0E" w:rsidRDefault="001E7625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Учимся писать поздравительную открытку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2A6" w:rsidRPr="0035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Немного лексики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2A6" w:rsidRPr="0035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Учим язык </w:t>
            </w:r>
            <w:proofErr w:type="spellStart"/>
            <w:r w:rsidRPr="00356B0E">
              <w:t>смс</w:t>
            </w:r>
            <w:proofErr w:type="spellEnd"/>
            <w:r w:rsidRPr="00356B0E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3C22A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D719CA">
            <w:pPr>
              <w:pStyle w:val="Default"/>
            </w:pPr>
            <w:r w:rsidRPr="00356B0E">
              <w:t xml:space="preserve">Читаем </w:t>
            </w:r>
            <w:proofErr w:type="spellStart"/>
            <w:r w:rsidRPr="00356B0E">
              <w:t>французскуюлитерату-ру</w:t>
            </w:r>
            <w:proofErr w:type="spellEnd"/>
            <w:r w:rsidRPr="00356B0E">
              <w:t>. Книжная выставка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BC7DE5" w:rsidP="00BC7DE5">
            <w:pPr>
              <w:pStyle w:val="Default"/>
            </w:pPr>
            <w:r w:rsidRPr="00356B0E">
              <w:rPr>
                <w:b/>
              </w:rPr>
              <w:t xml:space="preserve">У тебя дома все в порядке? </w:t>
            </w:r>
            <w:r w:rsidRPr="00356B0E">
              <w:rPr>
                <w:iCs/>
              </w:rPr>
              <w:t xml:space="preserve">Правильные решения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BC7DE5" w:rsidP="00BC7DE5">
            <w:pPr>
              <w:pStyle w:val="Default"/>
            </w:pPr>
            <w:r w:rsidRPr="00356B0E">
              <w:t xml:space="preserve">А как там во Франции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BC7DE5" w:rsidP="00BC7DE5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BC7DE5" w:rsidP="00BC7DE5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BC7DE5" w:rsidP="00BC7DE5">
            <w:pPr>
              <w:pStyle w:val="Default"/>
            </w:pPr>
            <w:r w:rsidRPr="00356B0E">
              <w:t xml:space="preserve">Иметь свою комнату, это мечта!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BC7DE5" w:rsidP="00BC7DE5">
            <w:pPr>
              <w:pStyle w:val="Default"/>
            </w:pPr>
            <w:r w:rsidRPr="00356B0E">
              <w:t>Моя комната</w:t>
            </w:r>
            <w:r w:rsidR="00D04A31" w:rsidRPr="00356B0E">
              <w:t xml:space="preserve">. </w:t>
            </w:r>
            <w:proofErr w:type="spellStart"/>
            <w:r w:rsidR="00D04A31" w:rsidRPr="00356B0E">
              <w:t>Фотоколлаж</w:t>
            </w:r>
            <w:proofErr w:type="spellEnd"/>
            <w:r w:rsidRPr="00356B0E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9CA" w:rsidRPr="0035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04A31" w:rsidP="00B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9CA" w:rsidRPr="0035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04A31" w:rsidP="00D04A31">
            <w:pPr>
              <w:pStyle w:val="Default"/>
            </w:pPr>
            <w:r w:rsidRPr="00356B0E">
              <w:t xml:space="preserve">Поговорим о моей квартире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04A31" w:rsidP="00D04A31">
            <w:pPr>
              <w:pStyle w:val="Default"/>
            </w:pPr>
            <w:r w:rsidRPr="00356B0E">
              <w:t xml:space="preserve">Смотрим видео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04A31" w:rsidP="00D04A31">
            <w:pPr>
              <w:pStyle w:val="Default"/>
            </w:pPr>
            <w:r w:rsidRPr="00356B0E">
              <w:t xml:space="preserve">Твои проблемы, какие они?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D04A31" w:rsidP="00D04A31">
            <w:pPr>
              <w:pStyle w:val="Default"/>
            </w:pPr>
            <w:r w:rsidRPr="00356B0E">
              <w:t xml:space="preserve">Я не могу прекратить обманывать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Читаем современную литературу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1" w:rsidRPr="00356B0E" w:rsidRDefault="00D04A31" w:rsidP="00D04A31">
            <w:pPr>
              <w:pStyle w:val="Default"/>
            </w:pPr>
            <w:r w:rsidRPr="00356B0E">
              <w:t xml:space="preserve">Читаем французских классиков. </w:t>
            </w:r>
          </w:p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proofErr w:type="gramStart"/>
            <w:r w:rsidRPr="00356B0E">
              <w:t>Анкетирование</w:t>
            </w:r>
            <w:proofErr w:type="gramEnd"/>
            <w:r w:rsidRPr="00356B0E">
              <w:t xml:space="preserve">: какие </w:t>
            </w:r>
            <w:proofErr w:type="spellStart"/>
            <w:r w:rsidRPr="00356B0E">
              <w:t>пробле-мы</w:t>
            </w:r>
            <w:proofErr w:type="spellEnd"/>
            <w:r w:rsidRPr="00356B0E">
              <w:t xml:space="preserve"> самые серьезные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Пресса рассказывает.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Многоязы-чие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Беседа по прослушанному тексту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статей о средствах </w:t>
            </w: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массо-вой</w:t>
            </w:r>
            <w:proofErr w:type="spellEnd"/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СМИ в Озерске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История зарождения прессы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Легко ли стать полиглотом?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Какой язык выбрать?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Немного лексики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Устная речь по ситуациям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Информация в прессе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Учимся писать личное письмо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D04A31">
            <w:pPr>
              <w:pStyle w:val="Default"/>
            </w:pPr>
            <w:r w:rsidRPr="00356B0E">
              <w:t xml:space="preserve">Виртуальное посещение Лувра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1" w:rsidRPr="00356B0E" w:rsidRDefault="00D04A31" w:rsidP="00D04A31">
            <w:pPr>
              <w:pStyle w:val="Default"/>
              <w:jc w:val="both"/>
            </w:pPr>
            <w:r w:rsidRPr="00356B0E">
              <w:t>Выставки.</w:t>
            </w:r>
          </w:p>
          <w:p w:rsidR="00D719CA" w:rsidRPr="00356B0E" w:rsidRDefault="00D04A31" w:rsidP="00D0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spell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озерских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04A31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- грамматические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A5903" w:rsidP="00DA5903">
            <w:pPr>
              <w:pStyle w:val="Default"/>
            </w:pPr>
            <w:r w:rsidRPr="00356B0E">
              <w:rPr>
                <w:b/>
              </w:rPr>
              <w:t xml:space="preserve">Открывая планету Земля. </w:t>
            </w:r>
            <w:r w:rsidRPr="00356B0E">
              <w:t xml:space="preserve">Расширяем кругозор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03" w:rsidRPr="00356B0E" w:rsidRDefault="00DA5903" w:rsidP="00DA5903">
            <w:pPr>
              <w:pStyle w:val="Default"/>
              <w:jc w:val="both"/>
            </w:pPr>
            <w:r w:rsidRPr="00356B0E">
              <w:t>Разные лица нашей планеты.</w:t>
            </w:r>
          </w:p>
          <w:p w:rsidR="00DA5903" w:rsidRPr="00356B0E" w:rsidRDefault="00DA5903" w:rsidP="00DA5903">
            <w:pPr>
              <w:pStyle w:val="Default"/>
              <w:jc w:val="both"/>
            </w:pPr>
            <w:r w:rsidRPr="00356B0E">
              <w:t>История народностей Урала</w:t>
            </w:r>
          </w:p>
          <w:p w:rsidR="00D719CA" w:rsidRPr="00356B0E" w:rsidRDefault="00DA5903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(конкурс презентаций)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A5903" w:rsidP="00DA5903">
            <w:pPr>
              <w:pStyle w:val="Default"/>
            </w:pPr>
            <w:r w:rsidRPr="00356B0E">
              <w:t xml:space="preserve">Немного грамматики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03" w:rsidRPr="00356B0E" w:rsidRDefault="00DA5903" w:rsidP="00DA5903">
            <w:pPr>
              <w:pStyle w:val="Default"/>
              <w:jc w:val="both"/>
            </w:pPr>
            <w:r w:rsidRPr="00356B0E">
              <w:t xml:space="preserve">В предместье Москвы. Окрестности Озерска. </w:t>
            </w:r>
            <w:proofErr w:type="spellStart"/>
            <w:r w:rsidRPr="00356B0E">
              <w:t>Видеоэк</w:t>
            </w:r>
            <w:proofErr w:type="spellEnd"/>
            <w:r w:rsidRPr="00356B0E">
              <w:t>-</w:t>
            </w:r>
          </w:p>
          <w:p w:rsidR="00D719CA" w:rsidRPr="00356B0E" w:rsidRDefault="00DA5903" w:rsidP="00DA5903">
            <w:pPr>
              <w:pStyle w:val="Default"/>
              <w:jc w:val="both"/>
            </w:pPr>
            <w:proofErr w:type="spellStart"/>
            <w:r w:rsidRPr="00356B0E">
              <w:t>скурсия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A5903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достопримечательнос-тей</w:t>
            </w:r>
            <w:proofErr w:type="spellEnd"/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A5903" w:rsidP="00DA5903">
            <w:pPr>
              <w:pStyle w:val="Default"/>
            </w:pPr>
            <w:r w:rsidRPr="00356B0E">
              <w:t xml:space="preserve">В предместье Парижа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A5903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Природа планеты глазами писателей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CA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CA" w:rsidRPr="00356B0E" w:rsidRDefault="00DA5903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Описание фото о природе. Фотовыставка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A" w:rsidRPr="00356B0E" w:rsidRDefault="00D719CA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BD1" w:rsidRPr="00356B0E" w:rsidRDefault="006B5BD1" w:rsidP="00C05436">
      <w:pPr>
        <w:rPr>
          <w:rFonts w:ascii="Times New Roman" w:hAnsi="Times New Roman" w:cs="Times New Roman"/>
          <w:sz w:val="24"/>
          <w:szCs w:val="24"/>
        </w:rPr>
      </w:pPr>
    </w:p>
    <w:p w:rsidR="00C05436" w:rsidRPr="00356B0E" w:rsidRDefault="00C05436" w:rsidP="00C05436">
      <w:pPr>
        <w:rPr>
          <w:rFonts w:ascii="Times New Roman" w:hAnsi="Times New Roman" w:cs="Times New Roman"/>
          <w:sz w:val="24"/>
          <w:szCs w:val="24"/>
        </w:rPr>
      </w:pPr>
      <w:r w:rsidRPr="00356B0E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6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05436" w:rsidRPr="00356B0E" w:rsidRDefault="00C05436" w:rsidP="00CD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 еду во Францию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ранцузский </w:t>
            </w:r>
            <w:proofErr w:type="gramStart"/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то здорово!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здорово!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pStyle w:val="p15"/>
              <w:rPr>
                <w:lang w:eastAsia="en-US"/>
              </w:rPr>
            </w:pPr>
            <w:r w:rsidRPr="00356B0E">
              <w:rPr>
                <w:lang w:eastAsia="en-US"/>
              </w:rPr>
              <w:t>Я хочу посетить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pStyle w:val="p15"/>
              <w:rPr>
                <w:lang w:eastAsia="en-US"/>
              </w:rPr>
            </w:pPr>
            <w:r w:rsidRPr="00356B0E">
              <w:rPr>
                <w:lang w:eastAsia="en-US"/>
              </w:rPr>
              <w:t>Я хочу посетить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Я представляю своих друзей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Я представляю своих друзей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Грамматика –</w:t>
            </w: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Грамматика –</w:t>
            </w: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Встреча с друзьями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Встреча с друзьями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Грамматика –</w:t>
            </w:r>
          </w:p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Они хотели бы иметь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устраиваюсь в отеле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Я умею это делать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во Франции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во Франции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Новая квартира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Новая квартира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 w:rsidR="00CD376D"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gramStart"/>
            <w:r w:rsidR="00CD376D" w:rsidRPr="00356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Мы переезжаем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pStyle w:val="p15"/>
              <w:rPr>
                <w:b/>
                <w:bCs/>
              </w:rPr>
            </w:pPr>
            <w:r w:rsidRPr="00356B0E">
              <w:rPr>
                <w:lang w:eastAsia="en-US"/>
              </w:rPr>
              <w:t>Накануне праздника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pStyle w:val="p15"/>
              <w:rPr>
                <w:lang w:eastAsia="en-US"/>
              </w:rPr>
            </w:pPr>
            <w:r w:rsidRPr="00356B0E">
              <w:rPr>
                <w:lang w:eastAsia="en-US"/>
              </w:rPr>
              <w:t>Накануне праздника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гуляю по Парижу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Местечки в Париже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Это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Любимые праздники детей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Любимые праздники детей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Страноведение. Это во Франции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Мы-друзья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Мы-друзья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Мобильный телефон-это удобно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 посещаю музей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черашние занятия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Походить на </w:t>
            </w: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других-это</w:t>
            </w:r>
            <w:proofErr w:type="spellEnd"/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хорошо!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Походить на </w:t>
            </w:r>
            <w:proofErr w:type="spellStart"/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других-это</w:t>
            </w:r>
            <w:proofErr w:type="spellEnd"/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Мой рабочий день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Что делать после уроков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Что делать после уроков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Родители работают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D376D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36" w:rsidRPr="00356B0E">
              <w:rPr>
                <w:rFonts w:ascii="Times New Roman" w:hAnsi="Times New Roman" w:cs="Times New Roman"/>
                <w:sz w:val="24"/>
                <w:szCs w:val="24"/>
              </w:rPr>
              <w:t>Туристическое путешествие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Большой привет из моей страны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Страноведение. 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У вас одинаковые интересы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Профессия-журналист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Встретиться с друзьями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Встретиться с друзьями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Он собирается охотиться на львов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Чтение как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gramStart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то легко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36" w:rsidRPr="00356B0E" w:rsidTr="00477C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173588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0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36" w:rsidRPr="00356B0E" w:rsidRDefault="00C05436" w:rsidP="0047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436" w:rsidRPr="00356B0E" w:rsidRDefault="00C05436" w:rsidP="00AA375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436" w:rsidRPr="00356B0E" w:rsidSect="00C5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0EF"/>
    <w:multiLevelType w:val="hybridMultilevel"/>
    <w:tmpl w:val="8FB23236"/>
    <w:lvl w:ilvl="0" w:tplc="A8904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24C77"/>
    <w:multiLevelType w:val="hybridMultilevel"/>
    <w:tmpl w:val="3E9C3708"/>
    <w:lvl w:ilvl="0" w:tplc="863C2D40">
      <w:start w:val="3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4C144F13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0B"/>
    <w:rsid w:val="000276F1"/>
    <w:rsid w:val="00030F50"/>
    <w:rsid w:val="00036B52"/>
    <w:rsid w:val="00071762"/>
    <w:rsid w:val="000B1133"/>
    <w:rsid w:val="00102EFF"/>
    <w:rsid w:val="00104A78"/>
    <w:rsid w:val="00105621"/>
    <w:rsid w:val="00121C69"/>
    <w:rsid w:val="00136FD6"/>
    <w:rsid w:val="00153902"/>
    <w:rsid w:val="00173588"/>
    <w:rsid w:val="00175D42"/>
    <w:rsid w:val="001844F5"/>
    <w:rsid w:val="001A0493"/>
    <w:rsid w:val="001E57EB"/>
    <w:rsid w:val="001E7625"/>
    <w:rsid w:val="00202024"/>
    <w:rsid w:val="00235808"/>
    <w:rsid w:val="00244E37"/>
    <w:rsid w:val="0025623C"/>
    <w:rsid w:val="00282055"/>
    <w:rsid w:val="00285B0C"/>
    <w:rsid w:val="002F5CA1"/>
    <w:rsid w:val="00323E06"/>
    <w:rsid w:val="00356B0E"/>
    <w:rsid w:val="00381D2D"/>
    <w:rsid w:val="003B490A"/>
    <w:rsid w:val="003C22A6"/>
    <w:rsid w:val="003E139A"/>
    <w:rsid w:val="00400C2E"/>
    <w:rsid w:val="00407214"/>
    <w:rsid w:val="0041054B"/>
    <w:rsid w:val="00417C9A"/>
    <w:rsid w:val="00474B0B"/>
    <w:rsid w:val="00477C26"/>
    <w:rsid w:val="00480868"/>
    <w:rsid w:val="004B0418"/>
    <w:rsid w:val="004C6BDF"/>
    <w:rsid w:val="00504BD8"/>
    <w:rsid w:val="00510A24"/>
    <w:rsid w:val="005256F5"/>
    <w:rsid w:val="005443A6"/>
    <w:rsid w:val="00594E84"/>
    <w:rsid w:val="005B7E35"/>
    <w:rsid w:val="005C0AD3"/>
    <w:rsid w:val="005E79E6"/>
    <w:rsid w:val="00656EE2"/>
    <w:rsid w:val="00660193"/>
    <w:rsid w:val="00684F2B"/>
    <w:rsid w:val="00694069"/>
    <w:rsid w:val="006B5BD1"/>
    <w:rsid w:val="006E3AC9"/>
    <w:rsid w:val="00700DA8"/>
    <w:rsid w:val="00706CCC"/>
    <w:rsid w:val="00770D20"/>
    <w:rsid w:val="00844E45"/>
    <w:rsid w:val="00862FBD"/>
    <w:rsid w:val="008B0DD1"/>
    <w:rsid w:val="008B1784"/>
    <w:rsid w:val="008D43AE"/>
    <w:rsid w:val="008D4F67"/>
    <w:rsid w:val="009D4B23"/>
    <w:rsid w:val="00A11B00"/>
    <w:rsid w:val="00AA375F"/>
    <w:rsid w:val="00AA4006"/>
    <w:rsid w:val="00AB5DFF"/>
    <w:rsid w:val="00AD3C13"/>
    <w:rsid w:val="00AE3182"/>
    <w:rsid w:val="00B0413E"/>
    <w:rsid w:val="00B063FF"/>
    <w:rsid w:val="00B250AF"/>
    <w:rsid w:val="00BA309F"/>
    <w:rsid w:val="00BC7DE5"/>
    <w:rsid w:val="00BD164C"/>
    <w:rsid w:val="00C01D83"/>
    <w:rsid w:val="00C05436"/>
    <w:rsid w:val="00C5636A"/>
    <w:rsid w:val="00CD258E"/>
    <w:rsid w:val="00CD376D"/>
    <w:rsid w:val="00CE0838"/>
    <w:rsid w:val="00D03304"/>
    <w:rsid w:val="00D04A31"/>
    <w:rsid w:val="00D53CEE"/>
    <w:rsid w:val="00D57B8C"/>
    <w:rsid w:val="00D719CA"/>
    <w:rsid w:val="00DA5903"/>
    <w:rsid w:val="00E22AD0"/>
    <w:rsid w:val="00E57AF7"/>
    <w:rsid w:val="00E70070"/>
    <w:rsid w:val="00EA4F0A"/>
    <w:rsid w:val="00ED77D3"/>
    <w:rsid w:val="00F01232"/>
    <w:rsid w:val="00F21540"/>
    <w:rsid w:val="00F37263"/>
    <w:rsid w:val="00F45937"/>
    <w:rsid w:val="00F76098"/>
    <w:rsid w:val="00FA3EC7"/>
    <w:rsid w:val="00FA4558"/>
    <w:rsid w:val="00FC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C"/>
  </w:style>
  <w:style w:type="paragraph" w:styleId="2">
    <w:name w:val="heading 2"/>
    <w:basedOn w:val="a"/>
    <w:link w:val="20"/>
    <w:uiPriority w:val="9"/>
    <w:qFormat/>
    <w:rsid w:val="00474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4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4B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B0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7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1A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0493"/>
  </w:style>
  <w:style w:type="paragraph" w:styleId="21">
    <w:name w:val="Body Text 2"/>
    <w:basedOn w:val="a"/>
    <w:link w:val="22"/>
    <w:uiPriority w:val="99"/>
    <w:semiHidden/>
    <w:unhideWhenUsed/>
    <w:rsid w:val="00CD25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258E"/>
  </w:style>
  <w:style w:type="paragraph" w:styleId="a7">
    <w:name w:val="List Paragraph"/>
    <w:basedOn w:val="a"/>
    <w:uiPriority w:val="34"/>
    <w:qFormat/>
    <w:rsid w:val="002F5CA1"/>
    <w:pPr>
      <w:ind w:left="720"/>
      <w:contextualSpacing/>
    </w:pPr>
  </w:style>
  <w:style w:type="paragraph" w:customStyle="1" w:styleId="Default">
    <w:name w:val="Default"/>
    <w:rsid w:val="00B06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1539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Буданова</cp:lastModifiedBy>
  <cp:revision>77</cp:revision>
  <cp:lastPrinted>2018-10-26T10:25:00Z</cp:lastPrinted>
  <dcterms:created xsi:type="dcterms:W3CDTF">2017-09-18T05:37:00Z</dcterms:created>
  <dcterms:modified xsi:type="dcterms:W3CDTF">2018-10-26T10:25:00Z</dcterms:modified>
</cp:coreProperties>
</file>